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35" w:rsidRDefault="00386635" w:rsidP="00386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Nguy</w:t>
      </w:r>
      <w:r w:rsidRPr="00386635">
        <w:rPr>
          <w:rFonts w:ascii="Times New Roman" w:hAnsi="Times New Roman" w:cs="Times New Roman"/>
          <w:b/>
          <w:sz w:val="24"/>
          <w:szCs w:val="24"/>
        </w:rPr>
        <w:t>ễ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</w:t>
      </w:r>
      <w:r w:rsidRPr="00386635">
        <w:rPr>
          <w:rFonts w:ascii="Times New Roman" w:hAnsi="Times New Roman" w:cs="Times New Roman"/>
          <w:b/>
          <w:sz w:val="24"/>
          <w:szCs w:val="24"/>
        </w:rPr>
        <w:t>ầ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</w:t>
      </w:r>
      <w:r w:rsidRPr="00386635">
        <w:rPr>
          <w:rFonts w:ascii="Times New Roman" w:hAnsi="Times New Roman" w:cs="Times New Roman"/>
          <w:b/>
          <w:sz w:val="24"/>
          <w:szCs w:val="24"/>
        </w:rPr>
        <w:t>ỳ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</w:t>
      </w:r>
      <w:r w:rsidRPr="00386635">
        <w:rPr>
          <w:rFonts w:ascii="Times New Roman" w:hAnsi="Times New Roman" w:cs="Times New Roman"/>
          <w:b/>
          <w:sz w:val="24"/>
          <w:szCs w:val="24"/>
        </w:rPr>
        <w:t>ê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497AA1">
        <w:rPr>
          <w:rFonts w:ascii="Times New Roman" w:hAnsi="Times New Roman" w:cs="Times New Roman"/>
          <w:b/>
          <w:sz w:val="24"/>
          <w:szCs w:val="24"/>
        </w:rPr>
        <w:t xml:space="preserve"> K564</w:t>
      </w:r>
    </w:p>
    <w:p w:rsidR="00386635" w:rsidRDefault="00386635" w:rsidP="004F0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212" w:rsidRPr="00BC5619" w:rsidRDefault="004F0474" w:rsidP="004F0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b/>
          <w:sz w:val="24"/>
          <w:szCs w:val="24"/>
        </w:rPr>
        <w:t>NH</w:t>
      </w:r>
      <w:r w:rsidRPr="00BC5619">
        <w:rPr>
          <w:rFonts w:ascii="Times New Roman" w:hAnsi="Times New Roman" w:cs="Times New Roman"/>
          <w:b/>
          <w:sz w:val="24"/>
          <w:szCs w:val="24"/>
          <w:lang w:val="vi-VN"/>
        </w:rPr>
        <w:t>Ư</w:t>
      </w:r>
      <w:r w:rsidRPr="00BC5619">
        <w:rPr>
          <w:rFonts w:ascii="Times New Roman" w:hAnsi="Times New Roman" w:cs="Times New Roman"/>
          <w:b/>
          <w:sz w:val="24"/>
          <w:szCs w:val="24"/>
        </w:rPr>
        <w:t>̃NG KHÓ KHĂN GẶP PHẢI KHI DẤN THÂN PHỤC VỤ</w:t>
      </w:r>
    </w:p>
    <w:p w:rsidR="004F0474" w:rsidRPr="00BC5619" w:rsidRDefault="004F0474" w:rsidP="004F0474">
      <w:pPr>
        <w:rPr>
          <w:rFonts w:ascii="Times New Roman" w:hAnsi="Times New Roman" w:cs="Times New Roman"/>
          <w:i/>
          <w:sz w:val="24"/>
          <w:szCs w:val="24"/>
        </w:rPr>
      </w:pPr>
      <w:r w:rsidRPr="00BC5619">
        <w:rPr>
          <w:rFonts w:ascii="Times New Roman" w:hAnsi="Times New Roman" w:cs="Times New Roman"/>
          <w:i/>
          <w:sz w:val="24"/>
          <w:szCs w:val="24"/>
        </w:rPr>
        <w:t xml:space="preserve">“Con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ơi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nếu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muốn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dấn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phụng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Đức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̀ con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hãy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chuẩn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bị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hồn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đê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đón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chịu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thư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thách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>.” HC 2:1</w:t>
      </w:r>
    </w:p>
    <w:p w:rsidR="004F0474" w:rsidRPr="00BC5619" w:rsidRDefault="004F0474" w:rsidP="004F04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Lời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mời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chuẩn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hồn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đón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chịu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thách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trì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thách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>:</w:t>
      </w:r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</w:t>
      </w:r>
      <w:r w:rsidR="00AF4B6E" w:rsidRPr="00BC5619">
        <w:rPr>
          <w:rFonts w:ascii="Times New Roman" w:hAnsi="Times New Roman" w:cs="Times New Roman"/>
          <w:sz w:val="24"/>
          <w:szCs w:val="24"/>
        </w:rPr>
        <w:t>̃ng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chướng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ngại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>̣ vu</w:t>
      </w:r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khống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v.v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?  Ta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̀? </w:t>
      </w:r>
    </w:p>
    <w:p w:rsidR="004F0474" w:rsidRPr="00BC5619" w:rsidRDefault="00571C35" w:rsidP="004F04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vụ:</w:t>
      </w:r>
    </w:p>
    <w:p w:rsidR="003C5438" w:rsidRPr="00BC5619" w:rsidRDefault="004F0474" w:rsidP="004F0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Chính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chất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yếu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hèn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chính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lười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biếng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nản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chí,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nhút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nhát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438" w:rsidRPr="00BC5619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3C5438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3C5438" w:rsidRPr="00BC5619">
        <w:rPr>
          <w:rFonts w:ascii="Times New Roman" w:hAnsi="Times New Roman" w:cs="Times New Roman"/>
          <w:sz w:val="24"/>
          <w:szCs w:val="24"/>
        </w:rPr>
        <w:t>sệ</w:t>
      </w:r>
      <w:r w:rsidR="00571C35" w:rsidRPr="00BC56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lực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tin,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đảm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nhất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niềm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DD8" w:rsidRPr="00BC5619" w:rsidRDefault="000B7DD8" w:rsidP="000B7D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5438" w:rsidRDefault="003C5438" w:rsidP="004F0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Đối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ch</w:t>
      </w:r>
      <w:r w:rsidR="00386635" w:rsidRPr="00386635">
        <w:rPr>
          <w:rFonts w:ascii="Times New Roman" w:hAnsi="Times New Roman" w:cs="Times New Roman"/>
          <w:sz w:val="24"/>
          <w:szCs w:val="24"/>
        </w:rPr>
        <w:t>ị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cùng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m</w:t>
      </w:r>
      <w:r w:rsidR="00386635" w:rsidRPr="00386635">
        <w:rPr>
          <w:rFonts w:ascii="Times New Roman" w:hAnsi="Times New Roman" w:cs="Times New Roman"/>
          <w:sz w:val="24"/>
          <w:szCs w:val="24"/>
        </w:rPr>
        <w:t>ì</w:t>
      </w:r>
      <w:r w:rsidR="00386635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: </w:t>
      </w:r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qu</w:t>
      </w:r>
      <w:r w:rsidR="00386635" w:rsidRPr="00386635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h</w:t>
      </w:r>
      <w:r w:rsidR="00386635" w:rsidRPr="00386635">
        <w:rPr>
          <w:rFonts w:ascii="Times New Roman" w:hAnsi="Times New Roman" w:cs="Times New Roman"/>
          <w:sz w:val="24"/>
          <w:szCs w:val="24"/>
        </w:rPr>
        <w:t>ă</w:t>
      </w:r>
      <w:r w:rsidR="00386635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say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m</w:t>
      </w:r>
      <w:r w:rsidR="00386635" w:rsidRPr="00386635">
        <w:rPr>
          <w:rFonts w:ascii="Times New Roman" w:hAnsi="Times New Roman" w:cs="Times New Roman"/>
          <w:sz w:val="24"/>
          <w:szCs w:val="24"/>
        </w:rPr>
        <w:t>ì</w:t>
      </w:r>
      <w:r w:rsidR="00386635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</w:t>
      </w:r>
      <w:r w:rsidR="00386635" w:rsidRPr="00386635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th</w:t>
      </w:r>
      <w:r w:rsidR="00386635" w:rsidRPr="00386635">
        <w:rPr>
          <w:rFonts w:ascii="Times New Roman" w:hAnsi="Times New Roman" w:cs="Times New Roman"/>
          <w:sz w:val="24"/>
          <w:szCs w:val="24"/>
        </w:rPr>
        <w:t>ể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sẽ b</w:t>
      </w:r>
      <w:r w:rsidR="00AF4B6E" w:rsidRPr="00BC5619">
        <w:rPr>
          <w:rFonts w:ascii="Times New Roman" w:hAnsi="Times New Roman" w:cs="Times New Roman"/>
          <w:sz w:val="24"/>
          <w:szCs w:val="24"/>
        </w:rPr>
        <w:t xml:space="preserve">ị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nọ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nói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x</w:t>
      </w:r>
      <w:r w:rsidRPr="00BC5619">
        <w:rPr>
          <w:rFonts w:ascii="Times New Roman" w:hAnsi="Times New Roman" w:cs="Times New Roman"/>
          <w:sz w:val="24"/>
          <w:szCs w:val="24"/>
        </w:rPr>
        <w:t>ấu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ghen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̣, bị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dèm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dành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quyền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lợi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đoàn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hợp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nhất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</w:t>
      </w:r>
      <w:r w:rsidR="00633AFF" w:rsidRPr="00BC5619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́,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lợi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dụng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>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C5619" w:rsidRDefault="00B770D9" w:rsidP="00B77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động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lực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tốt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cản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cha mẹ,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vơ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chồng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chị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việc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cảm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thấy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chịu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bực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rầy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nói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mỉa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châm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biếm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>…</w:t>
      </w: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  <w:r w:rsidRPr="00B770D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từ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nay,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năm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cùng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một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chia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rẽ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nhau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chống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hai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hai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chống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.” 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12:52.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770D9" w:rsidRDefault="00B770D9" w:rsidP="00B77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do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bận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rộn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nhiều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việc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lảng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phí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shopping (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shopalkaholics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TV,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games,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dành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ngẩu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vì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dành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tiện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Thường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</w:t>
      </w:r>
      <w:r w:rsidRPr="00B770D9">
        <w:rPr>
          <w:rFonts w:ascii="Times New Roman" w:hAnsi="Times New Roman" w:cs="Times New Roman"/>
        </w:rPr>
        <w:t>ồ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cho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770D9">
        <w:rPr>
          <w:rFonts w:ascii="Times New Roman" w:hAnsi="Times New Roman" w:cs="Times New Roman"/>
        </w:rPr>
        <w:t>Chúa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r w:rsidRPr="00B770D9"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</w:t>
      </w:r>
      <w:r w:rsidRPr="00B770D9">
        <w:rPr>
          <w:rFonts w:ascii="Times New Roman" w:hAnsi="Times New Roman" w:cs="Times New Roman"/>
        </w:rPr>
        <w:t>hất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là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hy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sinh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nhiều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</w:t>
      </w:r>
      <w:r w:rsidRPr="00B770D9">
        <w:rPr>
          <w:rFonts w:ascii="Times New Roman" w:hAnsi="Times New Roman" w:cs="Times New Roman"/>
        </w:rPr>
        <w:t>ể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vụ: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hãy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được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Thiên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Chúa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đấu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đủ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lượng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đã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dằn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đã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lắc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đầy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tràn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đổ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vạt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áo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bằng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đấu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nào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Thiên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Chúa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bằng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đấu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ấy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."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6:38.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vừa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770D9">
        <w:rPr>
          <w:rFonts w:ascii="Times New Roman" w:hAnsi="Times New Roman" w:cs="Times New Roman"/>
          <w:sz w:val="24"/>
          <w:szCs w:val="24"/>
        </w:rPr>
        <w:t xml:space="preserve">Chỉ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nhơ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vượt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tường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cản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chiến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thắng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luyện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lastRenderedPageBreak/>
        <w:t>luyện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lửa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bền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̉.  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Những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thử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thách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đó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nhằm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tinh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luyện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tin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thứ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quý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hơn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gấp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bội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-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phù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vân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còn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phải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chịu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thử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lửa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.” 1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Phêrô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1:7.</w:t>
      </w:r>
    </w:p>
    <w:p w:rsidR="00502516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Mu</w:t>
      </w:r>
      <w:r w:rsidRPr="00B770D9">
        <w:rPr>
          <w:rFonts w:ascii="Times New Roman" w:hAnsi="Times New Roman" w:cs="Times New Roman"/>
        </w:rPr>
        <w:t>ốn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vư</w:t>
      </w:r>
      <w:r w:rsidRPr="00B770D9">
        <w:rPr>
          <w:rFonts w:ascii="Times New Roman" w:hAnsi="Times New Roman" w:cs="Times New Roman"/>
        </w:rPr>
        <w:t>ợt</w:t>
      </w:r>
      <w:proofErr w:type="spellEnd"/>
      <w:proofErr w:type="gramEnd"/>
      <w:r w:rsidRPr="00B770D9">
        <w:rPr>
          <w:rFonts w:ascii="Times New Roman" w:hAnsi="Times New Roman" w:cs="Times New Roman"/>
        </w:rPr>
        <w:t xml:space="preserve"> qua </w:t>
      </w:r>
      <w:proofErr w:type="spellStart"/>
      <w:r w:rsidRPr="00B770D9">
        <w:rPr>
          <w:rFonts w:ascii="Times New Roman" w:hAnsi="Times New Roman" w:cs="Times New Roman"/>
        </w:rPr>
        <w:t>được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</w:t>
      </w:r>
      <w:r w:rsidRPr="00B770D9">
        <w:rPr>
          <w:rFonts w:ascii="Times New Roman" w:hAnsi="Times New Roman" w:cs="Times New Roman"/>
        </w:rPr>
        <w:t>ững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̀ 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lu</w:t>
      </w:r>
      <w:r w:rsidR="00502516" w:rsidRPr="00502516">
        <w:rPr>
          <w:rFonts w:ascii="Times New Roman" w:hAnsi="Times New Roman" w:cs="Times New Roman"/>
          <w:sz w:val="24"/>
          <w:szCs w:val="24"/>
        </w:rPr>
        <w:t>ô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lu</w:t>
      </w:r>
      <w:r w:rsidR="00502516" w:rsidRPr="00502516">
        <w:rPr>
          <w:rFonts w:ascii="Times New Roman" w:hAnsi="Times New Roman" w:cs="Times New Roman"/>
          <w:sz w:val="24"/>
          <w:szCs w:val="24"/>
        </w:rPr>
        <w:t>ô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nguyện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>,</w:t>
      </w:r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h</w:t>
      </w:r>
      <w:r w:rsidR="00502516" w:rsidRPr="00502516">
        <w:rPr>
          <w:rFonts w:ascii="Times New Roman" w:hAnsi="Times New Roman" w:cs="Times New Roman"/>
          <w:sz w:val="24"/>
          <w:szCs w:val="24"/>
        </w:rPr>
        <w:t>ọ</w:t>
      </w:r>
      <w:r w:rsidR="0050251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g</w:t>
      </w:r>
      <w:r w:rsidR="00502516" w:rsidRPr="00502516">
        <w:rPr>
          <w:rFonts w:ascii="Times New Roman" w:hAnsi="Times New Roman" w:cs="Times New Roman"/>
          <w:sz w:val="24"/>
          <w:szCs w:val="24"/>
        </w:rPr>
        <w:t>ươ</w:t>
      </w:r>
      <w:r w:rsidR="0050251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</w:t>
      </w:r>
      <w:r w:rsidR="00502516" w:rsidRPr="00502516">
        <w:rPr>
          <w:rFonts w:ascii="Times New Roman" w:hAnsi="Times New Roman" w:cs="Times New Roman"/>
          <w:sz w:val="24"/>
          <w:szCs w:val="24"/>
        </w:rPr>
        <w:t>ầ</w:t>
      </w:r>
      <w:r w:rsidR="0050251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nguy</w:t>
      </w:r>
      <w:r w:rsidR="00502516" w:rsidRPr="00502516">
        <w:rPr>
          <w:rFonts w:ascii="Times New Roman" w:hAnsi="Times New Roman" w:cs="Times New Roman"/>
          <w:sz w:val="24"/>
          <w:szCs w:val="24"/>
        </w:rPr>
        <w:t>ệ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</w:t>
      </w:r>
      <w:r w:rsidR="00502516" w:rsidRPr="00502516">
        <w:rPr>
          <w:rFonts w:ascii="Times New Roman" w:hAnsi="Times New Roman" w:cs="Times New Roman"/>
          <w:sz w:val="24"/>
          <w:szCs w:val="24"/>
        </w:rPr>
        <w:t>ủ</w:t>
      </w:r>
      <w:r w:rsidR="0050251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m</w:t>
      </w:r>
      <w:r w:rsidR="00502516" w:rsidRPr="00502516">
        <w:rPr>
          <w:rFonts w:ascii="Times New Roman" w:hAnsi="Times New Roman" w:cs="Times New Roman"/>
          <w:sz w:val="24"/>
          <w:szCs w:val="24"/>
        </w:rPr>
        <w:t>ẹ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</w:t>
      </w:r>
      <w:r w:rsidR="00502516" w:rsidRPr="00502516">
        <w:rPr>
          <w:rFonts w:ascii="Times New Roman" w:hAnsi="Times New Roman" w:cs="Times New Roman"/>
          <w:sz w:val="24"/>
          <w:szCs w:val="24"/>
        </w:rPr>
        <w:t>ê</w:t>
      </w:r>
      <w:r w:rsidR="00502516">
        <w:rPr>
          <w:rFonts w:ascii="Times New Roman" w:hAnsi="Times New Roman" w:cs="Times New Roman"/>
          <w:sz w:val="24"/>
          <w:szCs w:val="24"/>
        </w:rPr>
        <w:t>r</w:t>
      </w:r>
      <w:r w:rsidR="00502516" w:rsidRPr="00502516">
        <w:rPr>
          <w:rFonts w:ascii="Times New Roman" w:hAnsi="Times New Roman" w:cs="Times New Roman"/>
          <w:sz w:val="24"/>
          <w:szCs w:val="24"/>
        </w:rPr>
        <w:t>ê</w:t>
      </w:r>
      <w:r w:rsidR="005025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Calcuta,</w:t>
      </w:r>
      <w:r w:rsidRPr="00B770D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trì, can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đảm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gởi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Côrintô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nỗi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lấy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thoát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thống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lời</w:t>
      </w:r>
      <w:proofErr w:type="spellEnd"/>
      <w:proofErr w:type="gramStart"/>
      <w:r w:rsidRPr="00B770D9">
        <w:rPr>
          <w:rFonts w:ascii="Times New Roman" w:hAnsi="Times New Roman" w:cs="Times New Roman"/>
          <w:sz w:val="24"/>
          <w:szCs w:val="24"/>
        </w:rPr>
        <w:t xml:space="preserve">,  </w:t>
      </w:r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"</w:t>
      </w:r>
      <w:proofErr w:type="spellStart"/>
      <w:proofErr w:type="gram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Ơn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Thầy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đã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đủ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con,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mạnh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Thầy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được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biểu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lộ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trọn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vẹn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sự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yếu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đuối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.</w:t>
      </w:r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”  </w:t>
      </w:r>
      <w:proofErr w:type="spellStart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Thánh</w:t>
      </w:r>
      <w:proofErr w:type="spellEnd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Phaolô</w:t>
      </w:r>
      <w:proofErr w:type="spellEnd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nói</w:t>
      </w:r>
      <w:proofErr w:type="spellEnd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 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Thế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nên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rất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vui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mừng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tự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hào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những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yếu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đuối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để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mạnh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Ki-tô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ở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mãi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tôi</w:t>
      </w:r>
      <w:proofErr w:type="spellEnd"/>
      <w:proofErr w:type="gram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. "</w:t>
      </w:r>
      <w:proofErr w:type="gramEnd"/>
      <w:r w:rsidRPr="00B770D9">
        <w:rPr>
          <w:rFonts w:ascii="Times New Roman" w:hAnsi="Times New Roman" w:cs="Times New Roman"/>
          <w:i/>
          <w:sz w:val="24"/>
          <w:szCs w:val="24"/>
        </w:rPr>
        <w:t xml:space="preserve">  2</w:t>
      </w:r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Côrintô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12:9. 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70D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yếu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đuối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niềm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tưởng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Ki-tô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sẽ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chiến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thắng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sẻ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dòng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St.Josep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bệnh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ở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ở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dưỡng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lão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rất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nhiều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lần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muốn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u,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ẩm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mùi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hôi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thối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mùi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mốc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dơ</w:t>
      </w:r>
      <w:proofErr w:type="spellEnd"/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….,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rất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chịu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Mấy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quen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bị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ốm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Rất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nản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chí,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tính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biếng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nổi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lần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sắp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“Cha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nổi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yếu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đuối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ở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sướng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ý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nguyện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thôi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con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Ý Cha.”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Lúc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cảm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nghiệm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bàn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dám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ý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cuộc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tiếp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túc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đồng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hành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bệnh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tật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  <w:proofErr w:type="spellStart"/>
      <w:proofErr w:type="gramStart"/>
      <w:r w:rsidRPr="00BC56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đều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hợp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nhất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khiêm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nhường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5619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những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được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Thiên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Chúa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tuyển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lựa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hiến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thánh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yêu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thương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thế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hãy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có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lòng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thương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cảm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nhân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hậu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khiêm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hiền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hoà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nhẫn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nại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Hãy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chịu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đựng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tha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thứ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nhau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nếu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này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có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điều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gì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phải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trách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móc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proofErr w:type="gram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kia</w:t>
      </w:r>
      <w:proofErr w:type="spellEnd"/>
      <w:proofErr w:type="gram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.”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Côlôsê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3:12-13.</w:t>
      </w: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lúc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hãy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đến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nguồn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sống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BC56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Ngài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tất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cả.</w:t>
      </w:r>
      <w:proofErr w:type="gramEnd"/>
      <w:r w:rsidRPr="00BC56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Lạy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đơ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̃,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ủi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trơ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lúc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hoàn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cảnh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tỉnh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nguyện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34DD" w:rsidRPr="002E34DD" w:rsidRDefault="002E34DD" w:rsidP="002E34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7DD8" w:rsidRPr="00B770D9" w:rsidRDefault="000B7DD8" w:rsidP="000B7DD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sectPr w:rsidR="000B7DD8" w:rsidRPr="00B770D9" w:rsidSect="0094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AB" w:rsidRDefault="00EB53AB" w:rsidP="002E34DD">
      <w:pPr>
        <w:spacing w:after="0" w:line="240" w:lineRule="auto"/>
      </w:pPr>
      <w:r>
        <w:separator/>
      </w:r>
    </w:p>
  </w:endnote>
  <w:endnote w:type="continuationSeparator" w:id="0">
    <w:p w:rsidR="00EB53AB" w:rsidRDefault="00EB53AB" w:rsidP="002E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AB" w:rsidRDefault="00EB53AB" w:rsidP="002E34DD">
      <w:pPr>
        <w:spacing w:after="0" w:line="240" w:lineRule="auto"/>
      </w:pPr>
      <w:r>
        <w:separator/>
      </w:r>
    </w:p>
  </w:footnote>
  <w:footnote w:type="continuationSeparator" w:id="0">
    <w:p w:rsidR="00EB53AB" w:rsidRDefault="00EB53AB" w:rsidP="002E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9F7"/>
    <w:multiLevelType w:val="hybridMultilevel"/>
    <w:tmpl w:val="0456A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74"/>
    <w:rsid w:val="0000512F"/>
    <w:rsid w:val="00084437"/>
    <w:rsid w:val="000B7DD8"/>
    <w:rsid w:val="00105747"/>
    <w:rsid w:val="001675CD"/>
    <w:rsid w:val="002E34DD"/>
    <w:rsid w:val="00386635"/>
    <w:rsid w:val="003C5438"/>
    <w:rsid w:val="00497AA1"/>
    <w:rsid w:val="004F0474"/>
    <w:rsid w:val="00502516"/>
    <w:rsid w:val="00571C35"/>
    <w:rsid w:val="00633AFF"/>
    <w:rsid w:val="007734E8"/>
    <w:rsid w:val="008E599D"/>
    <w:rsid w:val="00927981"/>
    <w:rsid w:val="00947A3E"/>
    <w:rsid w:val="009E257D"/>
    <w:rsid w:val="00AD42AE"/>
    <w:rsid w:val="00AF4B6E"/>
    <w:rsid w:val="00B31A69"/>
    <w:rsid w:val="00B51E04"/>
    <w:rsid w:val="00B770D9"/>
    <w:rsid w:val="00BB4AFA"/>
    <w:rsid w:val="00BC5619"/>
    <w:rsid w:val="00CF24EE"/>
    <w:rsid w:val="00D8786D"/>
    <w:rsid w:val="00DD2E45"/>
    <w:rsid w:val="00DF0023"/>
    <w:rsid w:val="00EB53AB"/>
    <w:rsid w:val="00F1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4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3AFF"/>
  </w:style>
  <w:style w:type="paragraph" w:styleId="Header">
    <w:name w:val="header"/>
    <w:basedOn w:val="Normal"/>
    <w:link w:val="HeaderChar"/>
    <w:uiPriority w:val="99"/>
    <w:semiHidden/>
    <w:unhideWhenUsed/>
    <w:rsid w:val="002E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4DD"/>
  </w:style>
  <w:style w:type="paragraph" w:styleId="Footer">
    <w:name w:val="footer"/>
    <w:basedOn w:val="Normal"/>
    <w:link w:val="FooterChar"/>
    <w:uiPriority w:val="99"/>
    <w:semiHidden/>
    <w:unhideWhenUsed/>
    <w:rsid w:val="002E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tomn</cp:lastModifiedBy>
  <cp:revision>2</cp:revision>
  <dcterms:created xsi:type="dcterms:W3CDTF">2013-12-17T19:13:00Z</dcterms:created>
  <dcterms:modified xsi:type="dcterms:W3CDTF">2013-12-17T19:13:00Z</dcterms:modified>
</cp:coreProperties>
</file>