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02" w:rsidRPr="0009310C" w:rsidRDefault="003616E9" w:rsidP="0009310C">
      <w:pPr>
        <w:pStyle w:val="Title"/>
        <w:spacing w:after="0"/>
      </w:pPr>
      <w:r w:rsidRPr="0009310C">
        <w:t>SỚ TÁO QUÂN TẾT ẤT MÙ</w:t>
      </w:r>
      <w:r w:rsidR="003C36D8" w:rsidRPr="0009310C">
        <w:t>I 2015</w:t>
      </w:r>
      <w:r w:rsidR="00A84A02" w:rsidRPr="0009310C">
        <w:t xml:space="preserve">     </w:t>
      </w:r>
    </w:p>
    <w:p w:rsidR="00A84A02" w:rsidRPr="0009310C" w:rsidRDefault="00A84A02" w:rsidP="0009310C">
      <w:pPr>
        <w:spacing w:after="0"/>
        <w:jc w:val="right"/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Phaolô-Giuse Nguyễn Ngọc Anh,</w:t>
      </w:r>
      <w:r w:rsidR="0009310C">
        <w:rPr>
          <w:rFonts w:ascii="Palatino Linotype" w:hAnsi="Palatino Linotype" w:cs="Times New Roman"/>
          <w:sz w:val="26"/>
          <w:szCs w:val="26"/>
        </w:rPr>
        <w:t xml:space="preserve"> </w:t>
      </w:r>
      <w:r w:rsidRPr="0009310C">
        <w:rPr>
          <w:rFonts w:ascii="Palatino Linotype" w:hAnsi="Palatino Linotype" w:cs="Times New Roman"/>
          <w:sz w:val="26"/>
          <w:szCs w:val="26"/>
        </w:rPr>
        <w:t>K42</w:t>
      </w:r>
    </w:p>
    <w:p w:rsidR="00A84A02" w:rsidRPr="0009310C" w:rsidRDefault="00A84A02" w:rsidP="0009310C">
      <w:pPr>
        <w:spacing w:after="0"/>
        <w:rPr>
          <w:rFonts w:ascii="Palatino Linotype" w:hAnsi="Palatino Linotype" w:cs="Times New Roman"/>
          <w:sz w:val="26"/>
          <w:szCs w:val="26"/>
        </w:rPr>
      </w:pPr>
    </w:p>
    <w:p w:rsidR="003616E9" w:rsidRPr="0009310C" w:rsidRDefault="003616E9" w:rsidP="003616E9">
      <w:pPr>
        <w:rPr>
          <w:rFonts w:ascii="Palatino Linotype" w:hAnsi="Palatino Linotype" w:cs="Times New Roman"/>
          <w:color w:val="FF0000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Chúa đã sinh ra…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Allê-lu-</w:t>
      </w: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ia !!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Ban ơn cứu độ.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Chúng con ba Táo,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Phong trào Cursi-Lô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Ở xứ Sac-tô,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Trình Thầy Chí Thánh: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Sinh hoạt năm qua,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Năm Ngọ dần qua,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Năm Mùi sắp đến.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 xml:space="preserve">Hồng </w:t>
      </w: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Ân</w:t>
      </w:r>
      <w:proofErr w:type="gramEnd"/>
      <w:r w:rsidRPr="0009310C">
        <w:rPr>
          <w:rFonts w:ascii="Palatino Linotype" w:hAnsi="Palatino Linotype" w:cs="Times New Roman"/>
          <w:sz w:val="26"/>
          <w:szCs w:val="26"/>
        </w:rPr>
        <w:t xml:space="preserve"> Đức Mến,</w:t>
      </w:r>
    </w:p>
    <w:p w:rsidR="003616E9" w:rsidRPr="0009310C" w:rsidRDefault="001D1991" w:rsidP="003616E9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Tuôn </w:t>
      </w:r>
      <w:r w:rsidR="003616E9" w:rsidRPr="0009310C">
        <w:rPr>
          <w:rFonts w:ascii="Palatino Linotype" w:hAnsi="Palatino Linotype" w:cs="Times New Roman"/>
          <w:sz w:val="26"/>
          <w:szCs w:val="26"/>
        </w:rPr>
        <w:t>đổ dồi dào…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Nuôi số</w:t>
      </w:r>
      <w:r w:rsidR="001D1991">
        <w:rPr>
          <w:rFonts w:ascii="Palatino Linotype" w:hAnsi="Palatino Linotype" w:cs="Times New Roman"/>
          <w:sz w:val="26"/>
          <w:szCs w:val="26"/>
        </w:rPr>
        <w:t>ng phong trà</w:t>
      </w:r>
      <w:r w:rsidRPr="0009310C">
        <w:rPr>
          <w:rFonts w:ascii="Palatino Linotype" w:hAnsi="Palatino Linotype" w:cs="Times New Roman"/>
          <w:sz w:val="26"/>
          <w:szCs w:val="26"/>
        </w:rPr>
        <w:t>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Ngày thêm vững mạnh.</w:t>
      </w:r>
      <w:proofErr w:type="gramEnd"/>
    </w:p>
    <w:p w:rsidR="003616E9" w:rsidRPr="0009310C" w:rsidRDefault="001D1991" w:rsidP="003616E9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Anh em </w:t>
      </w:r>
      <w:r w:rsidR="003616E9" w:rsidRPr="0009310C">
        <w:rPr>
          <w:rFonts w:ascii="Palatino Linotype" w:hAnsi="Palatino Linotype" w:cs="Times New Roman"/>
          <w:sz w:val="26"/>
          <w:szCs w:val="26"/>
        </w:rPr>
        <w:t>kề cạnh,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 xml:space="preserve">Tay nắm chặt </w:t>
      </w: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tay</w:t>
      </w:r>
      <w:proofErr w:type="gramEnd"/>
      <w:r w:rsidRPr="0009310C">
        <w:rPr>
          <w:rFonts w:ascii="Palatino Linotype" w:hAnsi="Palatino Linotype" w:cs="Times New Roman"/>
          <w:sz w:val="26"/>
          <w:szCs w:val="26"/>
        </w:rPr>
        <w:t>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Chia sẻ bảo nhau,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Chăm lo học tập…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Dù đời tấp nập,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lastRenderedPageBreak/>
        <w:t>Vẫn cố kiên trì.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Họp nhóm định kỳ,</w:t>
      </w:r>
    </w:p>
    <w:p w:rsidR="003616E9" w:rsidRPr="0009310C" w:rsidRDefault="0009310C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>
        <w:rPr>
          <w:rFonts w:ascii="Palatino Linotype" w:hAnsi="Palatino Linotype" w:cs="Times New Roman"/>
          <w:sz w:val="26"/>
          <w:szCs w:val="26"/>
        </w:rPr>
        <w:t>Ultrey</w:t>
      </w:r>
      <w:r w:rsidR="003616E9" w:rsidRPr="0009310C">
        <w:rPr>
          <w:rFonts w:ascii="Palatino Linotype" w:hAnsi="Palatino Linotype" w:cs="Times New Roman"/>
          <w:sz w:val="26"/>
          <w:szCs w:val="26"/>
        </w:rPr>
        <w:t>a hằng tháng.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Kết chặt tình bạn,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Phát triển Phong trào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Cầu nguyện hô hào,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Học –</w:t>
      </w:r>
      <w:r w:rsidR="0009310C">
        <w:rPr>
          <w:rFonts w:ascii="Palatino Linotype" w:hAnsi="Palatino Linotype" w:cs="Times New Roman"/>
          <w:sz w:val="26"/>
          <w:szCs w:val="26"/>
        </w:rPr>
        <w:t xml:space="preserve"> </w:t>
      </w:r>
      <w:r w:rsidRPr="0009310C">
        <w:rPr>
          <w:rFonts w:ascii="Palatino Linotype" w:hAnsi="Palatino Linotype" w:cs="Times New Roman"/>
          <w:sz w:val="26"/>
          <w:szCs w:val="26"/>
        </w:rPr>
        <w:t>Hành –</w:t>
      </w:r>
      <w:r w:rsidR="0009310C">
        <w:rPr>
          <w:rFonts w:ascii="Palatino Linotype" w:hAnsi="Palatino Linotype" w:cs="Times New Roman"/>
          <w:sz w:val="26"/>
          <w:szCs w:val="26"/>
        </w:rPr>
        <w:t xml:space="preserve"> </w:t>
      </w:r>
      <w:r w:rsidRPr="0009310C">
        <w:rPr>
          <w:rFonts w:ascii="Palatino Linotype" w:hAnsi="Palatino Linotype" w:cs="Times New Roman"/>
          <w:sz w:val="26"/>
          <w:szCs w:val="26"/>
        </w:rPr>
        <w:t>Sùng đạo.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 xml:space="preserve">Giờ đây ba Táo, 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Tiến đến Thiên Đình.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Lần lượt tấu trình,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Chuyệ</w:t>
      </w:r>
      <w:r w:rsidR="0009310C">
        <w:rPr>
          <w:rFonts w:ascii="Palatino Linotype" w:hAnsi="Palatino Linotype" w:cs="Times New Roman"/>
          <w:sz w:val="26"/>
          <w:szCs w:val="26"/>
        </w:rPr>
        <w:t>n năm con N</w:t>
      </w:r>
      <w:r w:rsidRPr="0009310C">
        <w:rPr>
          <w:rFonts w:ascii="Palatino Linotype" w:hAnsi="Palatino Linotype" w:cs="Times New Roman"/>
          <w:sz w:val="26"/>
          <w:szCs w:val="26"/>
        </w:rPr>
        <w:t>gựa.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Chúng con đã hứa,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 xml:space="preserve">Nối gót </w:t>
      </w: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theo</w:t>
      </w:r>
      <w:proofErr w:type="gramEnd"/>
      <w:r w:rsidRPr="0009310C">
        <w:rPr>
          <w:rFonts w:ascii="Palatino Linotype" w:hAnsi="Palatino Linotype" w:cs="Times New Roman"/>
          <w:sz w:val="26"/>
          <w:szCs w:val="26"/>
        </w:rPr>
        <w:t xml:space="preserve"> Thầy: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Anh em vui vầy,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Nhờ ơn lộc Thánh</w:t>
      </w:r>
    </w:p>
    <w:p w:rsidR="00915202" w:rsidRPr="0009310C" w:rsidRDefault="00915202" w:rsidP="003616E9">
      <w:pPr>
        <w:rPr>
          <w:rFonts w:ascii="Palatino Linotype" w:hAnsi="Palatino Linotype" w:cs="Times New Roman"/>
          <w:sz w:val="26"/>
          <w:szCs w:val="26"/>
        </w:rPr>
      </w:pPr>
    </w:p>
    <w:p w:rsidR="00915202" w:rsidRPr="0009310C" w:rsidRDefault="00915202" w:rsidP="003616E9">
      <w:pPr>
        <w:rPr>
          <w:rFonts w:ascii="Palatino Linotype" w:hAnsi="Palatino Linotype" w:cs="Times New Roman"/>
          <w:sz w:val="26"/>
          <w:szCs w:val="26"/>
        </w:rPr>
      </w:pP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Lạy Thầy Chí Thánh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Con Táo Sùng Đạo,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Thiế</w:t>
      </w:r>
      <w:r w:rsidR="001D1991">
        <w:rPr>
          <w:rFonts w:ascii="Palatino Linotype" w:hAnsi="Palatino Linotype" w:cs="Times New Roman"/>
          <w:b/>
          <w:sz w:val="26"/>
          <w:szCs w:val="26"/>
        </w:rPr>
        <w:t xml:space="preserve">t tha </w:t>
      </w:r>
      <w:r w:rsidRPr="0009310C">
        <w:rPr>
          <w:rFonts w:ascii="Palatino Linotype" w:hAnsi="Palatino Linotype" w:cs="Times New Roman"/>
          <w:b/>
          <w:sz w:val="26"/>
          <w:szCs w:val="26"/>
        </w:rPr>
        <w:t>mến mộ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Suy gẫm lời Thầy.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b/>
          <w:sz w:val="26"/>
          <w:szCs w:val="26"/>
          <w:lang w:val="fr-FR"/>
        </w:rPr>
        <w:lastRenderedPageBreak/>
        <w:t>“Chọn con làm bạn” (Ga 15:15)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b/>
          <w:sz w:val="26"/>
          <w:szCs w:val="26"/>
          <w:lang w:val="fr-FR"/>
        </w:rPr>
        <w:t>Tình yêu lai láng,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b/>
          <w:sz w:val="26"/>
          <w:szCs w:val="26"/>
          <w:lang w:val="fr-FR"/>
        </w:rPr>
        <w:t>Thầy ban tặng con.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b/>
          <w:sz w:val="26"/>
          <w:szCs w:val="26"/>
          <w:lang w:val="fr-FR"/>
        </w:rPr>
        <w:t>Vững bền sắt son,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b/>
          <w:sz w:val="26"/>
          <w:szCs w:val="26"/>
          <w:lang w:val="fr-FR"/>
        </w:rPr>
        <w:t>Thầ</w:t>
      </w:r>
      <w:r w:rsidR="0009310C">
        <w:rPr>
          <w:rFonts w:ascii="Palatino Linotype" w:hAnsi="Palatino Linotype" w:cs="Times New Roman"/>
          <w:b/>
          <w:sz w:val="26"/>
          <w:szCs w:val="26"/>
          <w:lang w:val="fr-FR"/>
        </w:rPr>
        <w:t xml:space="preserve">y yêu con </w:t>
      </w:r>
      <w:r w:rsidRPr="0009310C">
        <w:rPr>
          <w:rFonts w:ascii="Palatino Linotype" w:hAnsi="Palatino Linotype" w:cs="Times New Roman"/>
          <w:b/>
          <w:sz w:val="26"/>
          <w:szCs w:val="26"/>
          <w:lang w:val="fr-FR"/>
        </w:rPr>
        <w:t>lắm.</w:t>
      </w:r>
    </w:p>
    <w:p w:rsidR="003616E9" w:rsidRPr="0009310C" w:rsidRDefault="00742B5B" w:rsidP="003616E9">
      <w:pPr>
        <w:rPr>
          <w:rFonts w:ascii="Palatino Linotype" w:hAnsi="Palatino Linotype" w:cs="Times New Roman"/>
          <w:b/>
          <w:sz w:val="26"/>
          <w:szCs w:val="26"/>
        </w:rPr>
      </w:pPr>
      <w:r>
        <w:rPr>
          <w:rFonts w:ascii="Palatino Linotype" w:hAnsi="Palatino Linotype" w:cs="Times New Roman"/>
          <w:b/>
          <w:sz w:val="26"/>
          <w:szCs w:val="26"/>
        </w:rPr>
        <w:t>“</w:t>
      </w:r>
      <w:r w:rsidR="003616E9" w:rsidRPr="0009310C">
        <w:rPr>
          <w:rFonts w:ascii="Palatino Linotype" w:hAnsi="Palatino Linotype" w:cs="Times New Roman"/>
          <w:b/>
          <w:sz w:val="26"/>
          <w:szCs w:val="26"/>
        </w:rPr>
        <w:t>Mũi tên say đắ</w:t>
      </w:r>
      <w:r w:rsidR="0009310C">
        <w:rPr>
          <w:rFonts w:ascii="Palatino Linotype" w:hAnsi="Palatino Linotype" w:cs="Times New Roman"/>
          <w:b/>
          <w:sz w:val="26"/>
          <w:szCs w:val="26"/>
        </w:rPr>
        <w:t>m</w:t>
      </w:r>
      <w:r w:rsidR="003616E9" w:rsidRPr="0009310C">
        <w:rPr>
          <w:rFonts w:ascii="Palatino Linotype" w:hAnsi="Palatino Linotype" w:cs="Times New Roman"/>
          <w:b/>
          <w:sz w:val="26"/>
          <w:szCs w:val="26"/>
        </w:rPr>
        <w:t>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Bắn trúng </w:t>
      </w: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tim</w:t>
      </w:r>
      <w:proofErr w:type="gramEnd"/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 hồng.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Từ nay con sống,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Sống cho </w:t>
      </w:r>
      <w:r w:rsidR="0009310C">
        <w:rPr>
          <w:rFonts w:ascii="Palatino Linotype" w:hAnsi="Palatino Linotype" w:cs="Times New Roman"/>
          <w:b/>
          <w:sz w:val="26"/>
          <w:szCs w:val="26"/>
        </w:rPr>
        <w:t xml:space="preserve">tình </w:t>
      </w:r>
      <w:r w:rsidRPr="0009310C">
        <w:rPr>
          <w:rFonts w:ascii="Palatino Linotype" w:hAnsi="Palatino Linotype" w:cs="Times New Roman"/>
          <w:b/>
          <w:sz w:val="26"/>
          <w:szCs w:val="26"/>
        </w:rPr>
        <w:t>yêu.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Mà con có chết,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Cũng chết vì yêu</w:t>
      </w:r>
      <w:r w:rsidR="00742B5B">
        <w:rPr>
          <w:rFonts w:ascii="Palatino Linotype" w:hAnsi="Palatino Linotype" w:cs="Times New Roman"/>
          <w:b/>
          <w:sz w:val="26"/>
          <w:szCs w:val="26"/>
        </w:rPr>
        <w:t>”</w:t>
      </w:r>
      <w:r w:rsidRPr="0009310C">
        <w:rPr>
          <w:rFonts w:ascii="Palatino Linotype" w:hAnsi="Palatino Linotype" w:cs="Times New Roman"/>
          <w:b/>
          <w:sz w:val="26"/>
          <w:szCs w:val="26"/>
        </w:rPr>
        <w:t>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Thầy vẫn dắt dìu,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Dù con lầm lỡ.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Thầy luôn nâng đ</w:t>
      </w:r>
      <w:r w:rsidR="0009310C">
        <w:rPr>
          <w:rFonts w:ascii="Palatino Linotype" w:hAnsi="Palatino Linotype" w:cs="Times New Roman"/>
          <w:b/>
          <w:sz w:val="26"/>
          <w:szCs w:val="26"/>
        </w:rPr>
        <w:t>ỡ</w:t>
      </w:r>
      <w:r w:rsidRPr="0009310C">
        <w:rPr>
          <w:rFonts w:ascii="Palatino Linotype" w:hAnsi="Palatino Linotype" w:cs="Times New Roman"/>
          <w:b/>
          <w:sz w:val="26"/>
          <w:szCs w:val="26"/>
        </w:rPr>
        <w:t>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Từng bước đời con.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Vượt biển trèo </w:t>
      </w: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non</w:t>
      </w:r>
      <w:proofErr w:type="gramEnd"/>
      <w:r w:rsidRPr="0009310C">
        <w:rPr>
          <w:rFonts w:ascii="Palatino Linotype" w:hAnsi="Palatino Linotype" w:cs="Times New Roman"/>
          <w:b/>
          <w:sz w:val="26"/>
          <w:szCs w:val="26"/>
        </w:rPr>
        <w:t>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Chúng con phó thác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Hiể</w:t>
      </w:r>
      <w:r w:rsidR="001D1991">
        <w:rPr>
          <w:rFonts w:ascii="Palatino Linotype" w:hAnsi="Palatino Linotype" w:cs="Times New Roman"/>
          <w:b/>
          <w:sz w:val="26"/>
          <w:szCs w:val="26"/>
        </w:rPr>
        <w:t xml:space="preserve">m nguy </w:t>
      </w:r>
      <w:r w:rsidRPr="0009310C">
        <w:rPr>
          <w:rFonts w:ascii="Palatino Linotype" w:hAnsi="Palatino Linotype" w:cs="Times New Roman"/>
          <w:b/>
          <w:sz w:val="26"/>
          <w:szCs w:val="26"/>
        </w:rPr>
        <w:t>tan tác,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Cậy trông vào Thầy.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Ngắm nhìn lên Thầy,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Treo trên thập giá.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lastRenderedPageBreak/>
        <w:t>Tội con Chúa trả,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Mười bốn chặng đường…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Một lòng xót thương,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Cho con tất cả.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Sao con buông thả?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Sao n</w:t>
      </w:r>
      <w:r w:rsidR="0009310C">
        <w:rPr>
          <w:rFonts w:ascii="Palatino Linotype" w:hAnsi="Palatino Linotype" w:cs="Times New Roman"/>
          <w:b/>
          <w:sz w:val="26"/>
          <w:szCs w:val="26"/>
        </w:rPr>
        <w:t>ỡ</w:t>
      </w:r>
      <w:r w:rsidR="001D1991">
        <w:rPr>
          <w:rFonts w:ascii="Palatino Linotype" w:hAnsi="Palatino Linotype" w:cs="Times New Roman"/>
          <w:b/>
          <w:sz w:val="26"/>
          <w:szCs w:val="26"/>
        </w:rPr>
        <w:t xml:space="preserve"> vô tình</w:t>
      </w:r>
      <w:r w:rsidRPr="0009310C">
        <w:rPr>
          <w:rFonts w:ascii="Palatino Linotype" w:hAnsi="Palatino Linotype" w:cs="Times New Roman"/>
          <w:b/>
          <w:sz w:val="26"/>
          <w:szCs w:val="26"/>
        </w:rPr>
        <w:t>?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Gặp g</w:t>
      </w:r>
      <w:r w:rsidR="0009310C">
        <w:rPr>
          <w:rFonts w:ascii="Palatino Linotype" w:hAnsi="Palatino Linotype" w:cs="Times New Roman"/>
          <w:b/>
          <w:sz w:val="26"/>
          <w:szCs w:val="26"/>
        </w:rPr>
        <w:t>ỡ</w:t>
      </w: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 chính mình,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Giao hoà cùng Chúa.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Đời có héo úa,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Thầy dẫn đường đi.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Yêu Chúa tình si,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Bên bàn tiệc Thánh.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Cùng </w:t>
      </w: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chung</w:t>
      </w:r>
      <w:proofErr w:type="gramEnd"/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 Tấm Bánh,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Là Máu Thịt Thầy.</w:t>
      </w:r>
      <w:proofErr w:type="gramEnd"/>
    </w:p>
    <w:p w:rsidR="003616E9" w:rsidRPr="0009310C" w:rsidRDefault="0009310C" w:rsidP="003616E9">
      <w:pPr>
        <w:rPr>
          <w:rFonts w:ascii="Palatino Linotype" w:hAnsi="Palatino Linotype" w:cs="Times New Roman"/>
          <w:b/>
          <w:sz w:val="26"/>
          <w:szCs w:val="26"/>
        </w:rPr>
      </w:pPr>
      <w:r>
        <w:rPr>
          <w:rFonts w:ascii="Palatino Linotype" w:hAnsi="Palatino Linotype" w:cs="Times New Roman"/>
          <w:b/>
          <w:sz w:val="26"/>
          <w:szCs w:val="26"/>
        </w:rPr>
        <w:t>Chia sẻ</w:t>
      </w:r>
      <w:r w:rsidR="003616E9" w:rsidRPr="0009310C">
        <w:rPr>
          <w:rFonts w:ascii="Palatino Linotype" w:hAnsi="Palatino Linotype" w:cs="Times New Roman"/>
          <w:b/>
          <w:sz w:val="26"/>
          <w:szCs w:val="26"/>
        </w:rPr>
        <w:t xml:space="preserve"> lấp đầy,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Nhờ ơn tha thứ.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Thắng được sự dữ,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Lục dục, thất tình</w:t>
      </w: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..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Nhìn rõ chính mình,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Nặng nề trần thế…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Nhờ ngắm Thánh Thể,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lastRenderedPageBreak/>
        <w:t>Hoán cải bản thân.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Cảm nghiệm Hồng Ân.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Say mê suy gẫm,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Chuyện trò lẩm bẩm.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Cùng với Bạn Tình.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Tấm Bánh hữu hình, 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Quyề</w:t>
      </w:r>
      <w:r w:rsidR="001D1991">
        <w:rPr>
          <w:rFonts w:ascii="Palatino Linotype" w:hAnsi="Palatino Linotype" w:cs="Times New Roman"/>
          <w:b/>
          <w:sz w:val="26"/>
          <w:szCs w:val="26"/>
        </w:rPr>
        <w:t xml:space="preserve">n năng muôn </w:t>
      </w:r>
      <w:r w:rsidRPr="0009310C">
        <w:rPr>
          <w:rFonts w:ascii="Palatino Linotype" w:hAnsi="Palatino Linotype" w:cs="Times New Roman"/>
          <w:b/>
          <w:sz w:val="26"/>
          <w:szCs w:val="26"/>
        </w:rPr>
        <w:t>thuở.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Cung lòng rộng mở,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Mời Chúa ngự vào.</w:t>
      </w:r>
      <w:proofErr w:type="gramEnd"/>
    </w:p>
    <w:p w:rsidR="003616E9" w:rsidRPr="0009310C" w:rsidRDefault="001D1991" w:rsidP="003616E9">
      <w:pPr>
        <w:rPr>
          <w:rFonts w:ascii="Palatino Linotype" w:hAnsi="Palatino Linotype" w:cs="Times New Roman"/>
          <w:b/>
          <w:sz w:val="26"/>
          <w:szCs w:val="26"/>
        </w:rPr>
      </w:pPr>
      <w:r>
        <w:rPr>
          <w:rFonts w:ascii="Palatino Linotype" w:hAnsi="Palatino Linotype" w:cs="Times New Roman"/>
          <w:b/>
          <w:sz w:val="26"/>
          <w:szCs w:val="26"/>
        </w:rPr>
        <w:t xml:space="preserve">Cursi-lô </w:t>
      </w:r>
      <w:r w:rsidR="003616E9" w:rsidRPr="0009310C">
        <w:rPr>
          <w:rFonts w:ascii="Palatino Linotype" w:hAnsi="Palatino Linotype" w:cs="Times New Roman"/>
          <w:b/>
          <w:sz w:val="26"/>
          <w:szCs w:val="26"/>
        </w:rPr>
        <w:t>Sac-tô,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Hoa </w:t>
      </w: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thơm</w:t>
      </w:r>
      <w:proofErr w:type="gramEnd"/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 nở rộ.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Tâm tình sùng đạo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Con ca tụng Ngài!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Biển rộng sông dài,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Núi đồ</w:t>
      </w:r>
      <w:r w:rsidR="001D1991">
        <w:rPr>
          <w:rFonts w:ascii="Palatino Linotype" w:hAnsi="Palatino Linotype" w:cs="Times New Roman"/>
          <w:b/>
          <w:sz w:val="26"/>
          <w:szCs w:val="26"/>
        </w:rPr>
        <w:t>i h</w:t>
      </w:r>
      <w:r w:rsidR="001D1991" w:rsidRPr="001D1991">
        <w:rPr>
          <w:rFonts w:ascii="Palatino Linotype" w:hAnsi="Palatino Linotype" w:cs="Times New Roman"/>
          <w:b/>
          <w:sz w:val="26"/>
          <w:szCs w:val="26"/>
        </w:rPr>
        <w:t>ù</w:t>
      </w: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ng </w:t>
      </w: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vĩ</w:t>
      </w:r>
      <w:proofErr w:type="gramEnd"/>
      <w:r w:rsidRPr="0009310C">
        <w:rPr>
          <w:rFonts w:ascii="Palatino Linotype" w:hAnsi="Palatino Linotype" w:cs="Times New Roman"/>
          <w:b/>
          <w:sz w:val="26"/>
          <w:szCs w:val="26"/>
        </w:rPr>
        <w:t>.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Bức tranh tuyệt mỹ,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Kỳ công thiên nhiên.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Hoang vắng bình yên, 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Thả hồn </w:t>
      </w: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theo</w:t>
      </w:r>
      <w:proofErr w:type="gramEnd"/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 Chúa.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Đẹp như nhung lụa,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Con ca tụng Ngài!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lastRenderedPageBreak/>
        <w:t>Dẫu ngắn hay dài,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Mân côi siêng đọc.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Tràng hạt như ngọc,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Lần đếm vào </w:t>
      </w: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tim</w:t>
      </w:r>
      <w:proofErr w:type="gramEnd"/>
      <w:r w:rsidRPr="0009310C">
        <w:rPr>
          <w:rFonts w:ascii="Palatino Linotype" w:hAnsi="Palatino Linotype" w:cs="Times New Roman"/>
          <w:b/>
          <w:sz w:val="26"/>
          <w:szCs w:val="26"/>
        </w:rPr>
        <w:t>.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Vứt bỏ tội tình,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Khẩn cầu cùng Mẹ.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Thánh hóa chia sẻ,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Thân quyến anh em,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Càng thưa</w:t>
      </w:r>
      <w:r w:rsidR="005E7EDD">
        <w:rPr>
          <w:rFonts w:ascii="Palatino Linotype" w:hAnsi="Palatino Linotype" w:cs="Times New Roman"/>
          <w:b/>
          <w:sz w:val="26"/>
          <w:szCs w:val="26"/>
        </w:rPr>
        <w:t>…</w:t>
      </w: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 càng </w:t>
      </w:r>
      <w:r w:rsidR="005E7EDD">
        <w:rPr>
          <w:rFonts w:ascii="Palatino Linotype" w:hAnsi="Palatino Linotype" w:cs="Times New Roman"/>
          <w:b/>
          <w:sz w:val="26"/>
          <w:szCs w:val="26"/>
        </w:rPr>
        <w:t>th</w:t>
      </w:r>
      <w:r w:rsidR="005E7EDD" w:rsidRPr="005E7EDD">
        <w:rPr>
          <w:rFonts w:ascii="Palatino Linotype" w:hAnsi="Palatino Linotype" w:cs="Times New Roman"/>
          <w:b/>
          <w:sz w:val="26"/>
          <w:szCs w:val="26"/>
        </w:rPr>
        <w:t>ê</w:t>
      </w:r>
      <w:r w:rsidR="005E7EDD">
        <w:rPr>
          <w:rFonts w:ascii="Palatino Linotype" w:hAnsi="Palatino Linotype" w:cs="Times New Roman"/>
          <w:b/>
          <w:sz w:val="26"/>
          <w:szCs w:val="26"/>
        </w:rPr>
        <w:t>m…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Táo xin nhường chỗ</w:t>
      </w:r>
      <w:r w:rsidR="005E7EDD">
        <w:rPr>
          <w:rFonts w:ascii="Palatino Linotype" w:hAnsi="Palatino Linotype" w:cs="Times New Roman"/>
          <w:b/>
          <w:sz w:val="26"/>
          <w:szCs w:val="26"/>
        </w:rPr>
        <w:t>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</w:p>
    <w:p w:rsidR="003616E9" w:rsidRPr="0009310C" w:rsidRDefault="003616E9" w:rsidP="003616E9">
      <w:pPr>
        <w:rPr>
          <w:rFonts w:ascii="Palatino Linotype" w:hAnsi="Palatino Linotype" w:cs="Times New Roman"/>
          <w:color w:val="FF0000"/>
          <w:sz w:val="26"/>
          <w:szCs w:val="26"/>
        </w:rPr>
      </w:pP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Con Táo Học Đạo,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 xml:space="preserve">Kinh Thánh trong </w:t>
      </w: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tay</w:t>
      </w:r>
      <w:proofErr w:type="gramEnd"/>
      <w:r w:rsidRPr="0009310C">
        <w:rPr>
          <w:rFonts w:ascii="Palatino Linotype" w:hAnsi="Palatino Linotype" w:cs="Times New Roman"/>
          <w:sz w:val="26"/>
          <w:szCs w:val="26"/>
        </w:rPr>
        <w:t>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Đọc hiểu hằng ngày,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Lời hay ý đẹp.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 xml:space="preserve">Bước </w:t>
      </w: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theo</w:t>
      </w:r>
      <w:proofErr w:type="gramEnd"/>
      <w:r w:rsidRPr="0009310C">
        <w:rPr>
          <w:rFonts w:ascii="Palatino Linotype" w:hAnsi="Palatino Linotype" w:cs="Times New Roman"/>
          <w:sz w:val="26"/>
          <w:szCs w:val="26"/>
        </w:rPr>
        <w:t xml:space="preserve"> đường hẹp,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Thầy đã vạch ra.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Loại bỏ cái ta,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Mới tìm thấy Chúa.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Hãy nhìn đồng lúa,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lastRenderedPageBreak/>
        <w:t>Xen với cỏ lùng.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Trần thế um tùm,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Thánh Nhân vẫn có,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Phao-Lô sáng tỏ,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Dẫ</w:t>
      </w:r>
      <w:r w:rsidR="001D1991">
        <w:rPr>
          <w:rFonts w:ascii="Palatino Linotype" w:hAnsi="Palatino Linotype" w:cs="Times New Roman"/>
          <w:sz w:val="26"/>
          <w:szCs w:val="26"/>
        </w:rPr>
        <w:t>n d</w:t>
      </w:r>
      <w:r w:rsidRPr="0009310C">
        <w:rPr>
          <w:rFonts w:ascii="Palatino Linotype" w:hAnsi="Palatino Linotype" w:cs="Times New Roman"/>
          <w:sz w:val="26"/>
          <w:szCs w:val="26"/>
        </w:rPr>
        <w:t>ắt phong trào.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Học đức thanh cao,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Yêu thương, tha thứ.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Khiêm nhường hai chữ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Khó nhất trong đời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« Sự sống đời đời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>Nhận biết Thiên Chúa »</w:t>
      </w:r>
      <w:r w:rsidRPr="0009310C">
        <w:rPr>
          <w:rFonts w:ascii="Palatino Linotype" w:hAnsi="Palatino Linotype" w:cs="Times New Roman"/>
          <w:sz w:val="26"/>
          <w:szCs w:val="26"/>
        </w:rPr>
        <w:t xml:space="preserve"> (Ga </w:t>
      </w: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74 :</w:t>
      </w:r>
      <w:proofErr w:type="gramEnd"/>
      <w:r w:rsidRPr="0009310C">
        <w:rPr>
          <w:rFonts w:ascii="Palatino Linotype" w:hAnsi="Palatino Linotype" w:cs="Times New Roman"/>
          <w:sz w:val="26"/>
          <w:szCs w:val="26"/>
        </w:rPr>
        <w:t>3)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Ngẫm suy Lời Chúa,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Qua bốn Phúc Âm.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Nhung nhớ âm thầm,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Người tình muôn thuở.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 xml:space="preserve">Thư tình vừa mở, 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Có Chúa Hiển Linh,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Giảng giải Thư Tình:</w:t>
      </w:r>
    </w:p>
    <w:p w:rsidR="003616E9" w:rsidRPr="0009310C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Hồng </w:t>
      </w:r>
      <w:proofErr w:type="gramStart"/>
      <w:r w:rsidRPr="0009310C">
        <w:rPr>
          <w:rFonts w:ascii="Palatino Linotype" w:hAnsi="Palatino Linotype" w:cs="Times New Roman"/>
          <w:b/>
          <w:sz w:val="26"/>
          <w:szCs w:val="26"/>
        </w:rPr>
        <w:t>Ân</w:t>
      </w:r>
      <w:proofErr w:type="gramEnd"/>
      <w:r w:rsidRPr="0009310C">
        <w:rPr>
          <w:rFonts w:ascii="Palatino Linotype" w:hAnsi="Palatino Linotype" w:cs="Times New Roman"/>
          <w:b/>
          <w:sz w:val="26"/>
          <w:szCs w:val="26"/>
        </w:rPr>
        <w:t xml:space="preserve"> Đức Mến.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Lời Thầy tuôn đến,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Cho con lắng nghe.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lastRenderedPageBreak/>
        <w:t>Lờ</w:t>
      </w:r>
      <w:r w:rsidR="0009310C">
        <w:rPr>
          <w:rFonts w:ascii="Palatino Linotype" w:hAnsi="Palatino Linotype" w:cs="Times New Roman"/>
          <w:sz w:val="26"/>
          <w:szCs w:val="26"/>
        </w:rPr>
        <w:t xml:space="preserve">i </w:t>
      </w:r>
      <w:r w:rsidRPr="0009310C">
        <w:rPr>
          <w:rFonts w:ascii="Palatino Linotype" w:hAnsi="Palatino Linotype" w:cs="Times New Roman"/>
          <w:sz w:val="26"/>
          <w:szCs w:val="26"/>
        </w:rPr>
        <w:t>Ngài tiếng ve.</w:t>
      </w:r>
      <w:proofErr w:type="gramEnd"/>
    </w:p>
    <w:p w:rsidR="003616E9" w:rsidRPr="0009310C" w:rsidRDefault="0009310C" w:rsidP="003616E9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Trong </w:t>
      </w:r>
      <w:r w:rsidR="003616E9" w:rsidRPr="0009310C">
        <w:rPr>
          <w:rFonts w:ascii="Palatino Linotype" w:hAnsi="Palatino Linotype" w:cs="Times New Roman"/>
          <w:sz w:val="26"/>
          <w:szCs w:val="26"/>
        </w:rPr>
        <w:t>đêm thanh vắng,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Lời Ngài như nắng,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Chiếu sáng đời con.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 xml:space="preserve">Lời Ngài núi </w:t>
      </w: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non</w:t>
      </w:r>
      <w:proofErr w:type="gramEnd"/>
      <w:r w:rsidRPr="0009310C">
        <w:rPr>
          <w:rFonts w:ascii="Palatino Linotype" w:hAnsi="Palatino Linotype" w:cs="Times New Roman"/>
          <w:sz w:val="26"/>
          <w:szCs w:val="26"/>
        </w:rPr>
        <w:t>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Cho con nương tựa.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Lời Ngài chan chứa,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Hy vọng đời con.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Lời Ngài sắt son,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Con xin ghi tạc.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Lời Chúa bàng bạc,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Trong sách Thánh hiền,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Sách vở thiêng liêng,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Giúp con tu đức.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Hạnh Thánh tột bực,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Giúp con trưởng thành.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Phương tiện truyền thông,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Con luôn chọn lọ</w:t>
      </w:r>
      <w:r w:rsidR="001D1991">
        <w:rPr>
          <w:rFonts w:ascii="Palatino Linotype" w:hAnsi="Palatino Linotype" w:cs="Times New Roman"/>
          <w:sz w:val="26"/>
          <w:szCs w:val="26"/>
          <w:lang w:val="fr-FR"/>
        </w:rPr>
        <w:t>c</w:t>
      </w:r>
      <w:r w:rsidRPr="0009310C">
        <w:rPr>
          <w:rFonts w:ascii="Palatino Linotype" w:hAnsi="Palatino Linotype" w:cs="Times New Roman"/>
          <w:sz w:val="26"/>
          <w:szCs w:val="26"/>
          <w:lang w:val="fr-FR"/>
        </w:rPr>
        <w:t>: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Cám dỗ mời mọ</w:t>
      </w:r>
      <w:r w:rsidR="001D1991">
        <w:rPr>
          <w:rFonts w:ascii="Palatino Linotype" w:hAnsi="Palatino Linotype" w:cs="Times New Roman"/>
          <w:sz w:val="26"/>
          <w:szCs w:val="26"/>
          <w:lang w:val="fr-FR"/>
        </w:rPr>
        <w:t>c</w:t>
      </w:r>
      <w:r w:rsidRPr="0009310C">
        <w:rPr>
          <w:rFonts w:ascii="Palatino Linotype" w:hAnsi="Palatino Linotype" w:cs="Times New Roman"/>
          <w:sz w:val="26"/>
          <w:szCs w:val="26"/>
          <w:lang w:val="fr-FR"/>
        </w:rPr>
        <w:t>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Con phải tránh xa.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Bóng tối quỉ ma,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lastRenderedPageBreak/>
        <w:t>Bủa vây giăng khắp.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 xml:space="preserve">Bụi trần tấp nập, 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Vật chất tiện nghi,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 xml:space="preserve">Ngăn bước đường đi, 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Đẩy mình xa Chúa.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Khi đời tàn úa,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Tỉnh thức nhậ</w:t>
      </w:r>
      <w:r w:rsidR="001D1991">
        <w:rPr>
          <w:rFonts w:ascii="Palatino Linotype" w:hAnsi="Palatino Linotype" w:cs="Times New Roman"/>
          <w:sz w:val="26"/>
          <w:szCs w:val="26"/>
          <w:lang w:val="fr-FR"/>
        </w:rPr>
        <w:t>n ra</w:t>
      </w:r>
      <w:r w:rsidRPr="0009310C">
        <w:rPr>
          <w:rFonts w:ascii="Palatino Linotype" w:hAnsi="Palatino Linotype" w:cs="Times New Roman"/>
          <w:sz w:val="26"/>
          <w:szCs w:val="26"/>
          <w:lang w:val="fr-FR"/>
        </w:rPr>
        <w:t>: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Mỗi phút đời ta,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  <w:lang w:val="fr-FR"/>
        </w:rPr>
      </w:pPr>
      <w:r w:rsidRPr="0009310C">
        <w:rPr>
          <w:rFonts w:ascii="Palatino Linotype" w:hAnsi="Palatino Linotype" w:cs="Times New Roman"/>
          <w:sz w:val="26"/>
          <w:szCs w:val="26"/>
          <w:lang w:val="fr-FR"/>
        </w:rPr>
        <w:t>Là do Chúa tặng.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Tim đập nhẹ nặng,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 xml:space="preserve">Do Chúa ban </w:t>
      </w: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cho.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Hơi thở nhỏ to,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Là do Chúa định.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Phong trào thức tỉnh,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Âu yếm bảo nhau: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Học đạo hằng ngày,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Nhận ra tình Chúa.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Vui mừng ca múa,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Hội thảo tĩnh tâm.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Nghe giảng Phúc Âm,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Hòa cùng Thánh nhạc.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lastRenderedPageBreak/>
        <w:t>Tâm tình hoan lạc,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 xml:space="preserve">Vui hưởng </w:t>
      </w: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an</w:t>
      </w:r>
      <w:proofErr w:type="gramEnd"/>
      <w:r w:rsidRPr="0009310C">
        <w:rPr>
          <w:rFonts w:ascii="Palatino Linotype" w:hAnsi="Palatino Linotype" w:cs="Times New Roman"/>
          <w:sz w:val="26"/>
          <w:szCs w:val="26"/>
        </w:rPr>
        <w:t xml:space="preserve"> bình.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 xml:space="preserve">Sống trọn </w:t>
      </w: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ân</w:t>
      </w:r>
      <w:proofErr w:type="gramEnd"/>
      <w:r w:rsidRPr="0009310C">
        <w:rPr>
          <w:rFonts w:ascii="Palatino Linotype" w:hAnsi="Palatino Linotype" w:cs="Times New Roman"/>
          <w:sz w:val="26"/>
          <w:szCs w:val="26"/>
        </w:rPr>
        <w:t xml:space="preserve"> tình, 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Của Thầy Chí Thánh.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Học đạo nên Thánh,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Phúc lắm ai ơi!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r w:rsidRPr="0009310C">
        <w:rPr>
          <w:rFonts w:ascii="Palatino Linotype" w:hAnsi="Palatino Linotype" w:cs="Times New Roman"/>
          <w:sz w:val="26"/>
          <w:szCs w:val="26"/>
        </w:rPr>
        <w:t>Táo xin dứt lời,</w:t>
      </w:r>
    </w:p>
    <w:p w:rsidR="003616E9" w:rsidRPr="0009310C" w:rsidRDefault="003616E9" w:rsidP="003616E9">
      <w:pPr>
        <w:rPr>
          <w:rFonts w:ascii="Palatino Linotype" w:hAnsi="Palatino Linotype" w:cs="Times New Roman"/>
          <w:sz w:val="26"/>
          <w:szCs w:val="26"/>
        </w:rPr>
      </w:pPr>
      <w:proofErr w:type="gramStart"/>
      <w:r w:rsidRPr="0009310C">
        <w:rPr>
          <w:rFonts w:ascii="Palatino Linotype" w:hAnsi="Palatino Linotype" w:cs="Times New Roman"/>
          <w:sz w:val="26"/>
          <w:szCs w:val="26"/>
        </w:rPr>
        <w:t>Nhường cho Hành Đạo.</w:t>
      </w:r>
      <w:proofErr w:type="gramEnd"/>
    </w:p>
    <w:p w:rsidR="003616E9" w:rsidRPr="0009310C" w:rsidRDefault="003616E9" w:rsidP="003616E9">
      <w:pPr>
        <w:rPr>
          <w:rFonts w:ascii="Palatino Linotype" w:hAnsi="Palatino Linotype" w:cs="Times New Roman"/>
          <w:color w:val="FF0000"/>
          <w:sz w:val="26"/>
          <w:szCs w:val="26"/>
        </w:rPr>
      </w:pPr>
    </w:p>
    <w:p w:rsidR="003616E9" w:rsidRPr="00742B5B" w:rsidRDefault="0009310C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Con táo Hành Đ</w:t>
      </w:r>
      <w:r w:rsidR="003616E9" w:rsidRPr="00742B5B">
        <w:rPr>
          <w:rFonts w:ascii="Palatino Linotype" w:hAnsi="Palatino Linotype" w:cs="Times New Roman"/>
          <w:b/>
          <w:sz w:val="26"/>
          <w:szCs w:val="26"/>
        </w:rPr>
        <w:t>ạo,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Phục vụ</w:t>
      </w:r>
      <w:r w:rsidR="0009310C" w:rsidRPr="00742B5B">
        <w:rPr>
          <w:rFonts w:ascii="Palatino Linotype" w:hAnsi="Palatino Linotype" w:cs="Times New Roman"/>
          <w:b/>
          <w:sz w:val="26"/>
          <w:szCs w:val="26"/>
        </w:rPr>
        <w:t xml:space="preserve"> hoàn hả</w:t>
      </w:r>
      <w:r w:rsidRPr="00742B5B">
        <w:rPr>
          <w:rFonts w:ascii="Palatino Linotype" w:hAnsi="Palatino Linotype" w:cs="Times New Roman"/>
          <w:b/>
          <w:sz w:val="26"/>
          <w:szCs w:val="26"/>
        </w:rPr>
        <w:t>o,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Cái kiềng ba chân.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Thể hiện Hồ</w:t>
      </w:r>
      <w:r w:rsidR="001D1991">
        <w:rPr>
          <w:rFonts w:ascii="Palatino Linotype" w:hAnsi="Palatino Linotype" w:cs="Times New Roman"/>
          <w:b/>
          <w:sz w:val="26"/>
          <w:szCs w:val="26"/>
        </w:rPr>
        <w:t>ng Ân</w:t>
      </w:r>
      <w:r w:rsidRPr="00742B5B">
        <w:rPr>
          <w:rFonts w:ascii="Palatino Linotype" w:hAnsi="Palatino Linotype" w:cs="Times New Roman"/>
          <w:b/>
          <w:sz w:val="26"/>
          <w:szCs w:val="26"/>
        </w:rPr>
        <w:t>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Triển khai tình Chúa.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Thực thi ơn gọi,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Bổn phận tông đồ.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Của Chúa Kitô.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Men muối điểm tô,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Hương nồng cuộc sống.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Ánh sáng toả rộng,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Chan chứa </w:t>
      </w: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ân</w:t>
      </w:r>
      <w:proofErr w:type="gramEnd"/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 tình.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lastRenderedPageBreak/>
        <w:t>Xây dựng an bình,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Chứng nhân cho Chúa.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Noi gương của Chúa,</w:t>
      </w:r>
    </w:p>
    <w:p w:rsidR="003616E9" w:rsidRPr="00742B5B" w:rsidRDefault="00742B5B" w:rsidP="00742B5B">
      <w:pPr>
        <w:jc w:val="both"/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Loan báo</w:t>
      </w:r>
      <w:r w:rsidR="000E4788" w:rsidRPr="00742B5B">
        <w:rPr>
          <w:rFonts w:ascii="Palatino Linotype" w:hAnsi="Palatino Linotype" w:cs="Times New Roman"/>
          <w:b/>
          <w:sz w:val="26"/>
          <w:szCs w:val="26"/>
        </w:rPr>
        <w:t xml:space="preserve"> Tin M</w:t>
      </w:r>
      <w:r w:rsidR="003616E9" w:rsidRPr="00742B5B">
        <w:rPr>
          <w:rFonts w:ascii="Palatino Linotype" w:hAnsi="Palatino Linotype" w:cs="Times New Roman"/>
          <w:b/>
          <w:sz w:val="26"/>
          <w:szCs w:val="26"/>
        </w:rPr>
        <w:t>ừng.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Cầu nguyện không ngừng,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Chăm lo hành đạo.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Phục vụ sáng tạo,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Từ trong gia đình.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Nhẫn nhục hy sinh,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Sẻ chia tình bạn.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Bạn đang buồn chán,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An</w:t>
      </w:r>
      <w:proofErr w:type="gramEnd"/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 ủi v</w:t>
      </w:r>
      <w:r w:rsidR="0009310C" w:rsidRPr="00742B5B">
        <w:rPr>
          <w:rFonts w:ascii="Palatino Linotype" w:hAnsi="Palatino Linotype" w:cs="Times New Roman"/>
          <w:b/>
          <w:sz w:val="26"/>
          <w:szCs w:val="26"/>
        </w:rPr>
        <w:t>ỗ</w:t>
      </w:r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 về.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Ơn Chúa tràn trề, 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Tìm thêm bạn mới.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Mạnh dạn tiến tới,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Mời bạn bước vào.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Tham dự phong trào,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Cursi-lô đáng mến.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Cùng đích đạt đến,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Phục vụ yêu thương.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Thánh hoá môi trường,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lastRenderedPageBreak/>
        <w:t>Từ người gần nhất.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Yêu thương chân thật,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Êm ái ngọt ngào.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Như Chúa ban trao,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Nhưng không tất cả.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Thực hành hỉ xả,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Việc nhỏ bình thường.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Chứa đựng yêu thương,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Trở thành </w:t>
      </w: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vĩ</w:t>
      </w:r>
      <w:proofErr w:type="gramEnd"/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 đại.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Đừng nên ái ngại,</w:t>
      </w:r>
    </w:p>
    <w:p w:rsidR="003616E9" w:rsidRPr="00742B5B" w:rsidRDefault="000E4788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Mang Chúa đến người</w:t>
      </w:r>
      <w:r w:rsidR="003616E9" w:rsidRPr="00742B5B">
        <w:rPr>
          <w:rFonts w:ascii="Palatino Linotype" w:hAnsi="Palatino Linotype" w:cs="Times New Roman"/>
          <w:b/>
          <w:sz w:val="26"/>
          <w:szCs w:val="26"/>
        </w:rPr>
        <w:t>.</w:t>
      </w:r>
      <w:proofErr w:type="gramEnd"/>
    </w:p>
    <w:p w:rsidR="003616E9" w:rsidRPr="00742B5B" w:rsidRDefault="000E4788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Trò chuyện vui tươi</w:t>
      </w:r>
      <w:r w:rsidR="003616E9" w:rsidRPr="00742B5B">
        <w:rPr>
          <w:rFonts w:ascii="Palatino Linotype" w:hAnsi="Palatino Linotype" w:cs="Times New Roman"/>
          <w:b/>
          <w:sz w:val="26"/>
          <w:szCs w:val="26"/>
        </w:rPr>
        <w:t>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Tâm tình truyền giáo.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Phương pháp hành đạo,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Thể hiện chứng nhân.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Người người xa gần, 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Được ơn hoán cải.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Báo đài loan tải,</w:t>
      </w:r>
    </w:p>
    <w:p w:rsidR="003616E9" w:rsidRPr="00742B5B" w:rsidRDefault="00E57157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E-m</w:t>
      </w:r>
      <w:r w:rsidR="003616E9" w:rsidRPr="00742B5B">
        <w:rPr>
          <w:rFonts w:ascii="Palatino Linotype" w:hAnsi="Palatino Linotype" w:cs="Times New Roman"/>
          <w:b/>
          <w:sz w:val="26"/>
          <w:szCs w:val="26"/>
        </w:rPr>
        <w:t>ail gởi trao.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Gương Thánh thanh cao,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Mang ơn cứu độ.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lastRenderedPageBreak/>
        <w:t>Hết lòng mến mộ,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Chài lưới cứu đời.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Lái thuyền ra khơi,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Theo phương Chúa chỉ.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Thầy dạy phải nghĩ,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Đến kẻ cô đơn.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Trong Nursing Home,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Hay ngoài hoang dã.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Mong chờ ròng rã,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Đợi chút tình người.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Anh em vui cười,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Đừng quên thăm viếng.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Tình yêu sai khiến,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Yêu Chúa quên mình.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Góp sức </w:t>
      </w: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chung</w:t>
      </w:r>
      <w:proofErr w:type="gramEnd"/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 tình, 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Dựng xây nước Chúa.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>Như những hạt lúa,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Gieo khắp cánh đồng.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Đất tốt </w:t>
      </w: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đơm</w:t>
      </w:r>
      <w:proofErr w:type="gramEnd"/>
      <w:r w:rsidRPr="00742B5B">
        <w:rPr>
          <w:rFonts w:ascii="Palatino Linotype" w:hAnsi="Palatino Linotype" w:cs="Times New Roman"/>
          <w:b/>
          <w:sz w:val="26"/>
          <w:szCs w:val="26"/>
        </w:rPr>
        <w:t xml:space="preserve"> bông,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b/>
          <w:sz w:val="26"/>
          <w:szCs w:val="26"/>
        </w:rPr>
        <w:t>Làm nên lương thực.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b/>
          <w:sz w:val="26"/>
          <w:szCs w:val="26"/>
          <w:lang w:val="fr-FR"/>
        </w:rPr>
        <w:t>Anh em tỉnh thức,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b/>
          <w:sz w:val="26"/>
          <w:szCs w:val="26"/>
          <w:lang w:val="fr-FR"/>
        </w:rPr>
        <w:lastRenderedPageBreak/>
        <w:t xml:space="preserve">Hăng hái góp phần. 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b/>
          <w:sz w:val="26"/>
          <w:szCs w:val="26"/>
          <w:lang w:val="fr-FR"/>
        </w:rPr>
        <w:t>Vật chất tinh thần…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b/>
          <w:sz w:val="26"/>
          <w:szCs w:val="26"/>
          <w:lang w:val="fr-FR"/>
        </w:rPr>
        <w:t>Nhu cầu Giáo Xứ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b/>
          <w:sz w:val="26"/>
          <w:szCs w:val="26"/>
          <w:lang w:val="fr-FR"/>
        </w:rPr>
        <w:t>Tránh xa sự dữ,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b/>
          <w:sz w:val="26"/>
          <w:szCs w:val="26"/>
          <w:lang w:val="fr-FR"/>
        </w:rPr>
        <w:t>Cám dỗ hằng giờ…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b/>
          <w:sz w:val="26"/>
          <w:szCs w:val="26"/>
          <w:lang w:val="fr-FR"/>
        </w:rPr>
        <w:t>Chúa luôn đón chờ,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b/>
          <w:sz w:val="26"/>
          <w:szCs w:val="26"/>
          <w:lang w:val="fr-FR"/>
        </w:rPr>
        <w:t>Đoàn chiên hành đạo.</w:t>
      </w:r>
    </w:p>
    <w:p w:rsidR="003616E9" w:rsidRPr="00742B5B" w:rsidRDefault="003616E9" w:rsidP="003616E9">
      <w:pPr>
        <w:rPr>
          <w:rFonts w:ascii="Palatino Linotype" w:hAnsi="Palatino Linotype" w:cs="Times New Roman"/>
          <w:b/>
          <w:sz w:val="26"/>
          <w:szCs w:val="26"/>
          <w:lang w:val="fr-FR"/>
        </w:rPr>
      </w:pPr>
    </w:p>
    <w:p w:rsidR="003616E9" w:rsidRPr="0009310C" w:rsidRDefault="003616E9" w:rsidP="003616E9">
      <w:pPr>
        <w:rPr>
          <w:rFonts w:ascii="Palatino Linotype" w:hAnsi="Palatino Linotype" w:cs="Times New Roman"/>
          <w:color w:val="FF0000"/>
          <w:sz w:val="26"/>
          <w:szCs w:val="26"/>
          <w:lang w:val="fr-FR"/>
        </w:rPr>
      </w:pP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Chúng con ba Táo,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Vui sướng trình Thầy.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Thành quả trên đây,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Đều do Thầy dạy.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Phong </w:t>
      </w: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trào  trôi</w:t>
      </w:r>
      <w:proofErr w:type="gramEnd"/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chảy,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Khôn khéo điều hành.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Thầy ban ơn lành,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Dự</w:t>
      </w:r>
      <w:r w:rsidR="001D1991">
        <w:rPr>
          <w:rFonts w:ascii="Palatino Linotype" w:hAnsi="Palatino Linotype" w:cs="Times New Roman"/>
          <w:color w:val="C00000"/>
          <w:sz w:val="26"/>
          <w:szCs w:val="26"/>
        </w:rPr>
        <w:t xml:space="preserve">ng nên 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>đôi cặp: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Hoàng-Bích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vuôn đắp,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Phục vụ Trưởng Ngành.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Tuấn-Hiền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khôn lanh,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Chu toàn Lãnh Đạo.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lastRenderedPageBreak/>
        <w:t>Tuấn-</w:t>
      </w:r>
      <w:r w:rsidR="00FC76E1"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L</w:t>
      </w: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oan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hâm mộ,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Trưởng khối Ba Ngày.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Thoan-Mến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bắt </w:t>
      </w: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tay</w:t>
      </w:r>
      <w:proofErr w:type="gramEnd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,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Lo toan Hành Chánh;</w:t>
      </w:r>
    </w:p>
    <w:p w:rsidR="003616E9" w:rsidRPr="00742B5B" w:rsidRDefault="006568C0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Hả</w:t>
      </w:r>
      <w:r w:rsidR="003616E9"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i-</w:t>
      </w:r>
      <w:proofErr w:type="gramStart"/>
      <w:r w:rsidR="003616E9"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Phượng</w:t>
      </w:r>
      <w:r w:rsidR="00FC76E1"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 xml:space="preserve"> </w:t>
      </w:r>
      <w:r w:rsidR="00915202" w:rsidRPr="00742B5B">
        <w:rPr>
          <w:rFonts w:ascii="Palatino Linotype" w:hAnsi="Palatino Linotype" w:cs="Times New Roman"/>
          <w:color w:val="C00000"/>
          <w:sz w:val="26"/>
          <w:szCs w:val="26"/>
        </w:rPr>
        <w:t>”</w:t>
      </w:r>
      <w:proofErr w:type="gramEnd"/>
      <w:r w:rsidR="003616E9" w:rsidRPr="00742B5B">
        <w:rPr>
          <w:rFonts w:ascii="Palatino Linotype" w:hAnsi="Palatino Linotype" w:cs="Times New Roman"/>
          <w:color w:val="C00000"/>
          <w:sz w:val="26"/>
          <w:szCs w:val="26"/>
        </w:rPr>
        <w:t>trúng mánh”,</w:t>
      </w:r>
    </w:p>
    <w:p w:rsidR="003616E9" w:rsidRPr="00742B5B" w:rsidRDefault="00FC76E1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Ôm g</w:t>
      </w:r>
      <w:r w:rsidR="003616E9" w:rsidRPr="00742B5B">
        <w:rPr>
          <w:rFonts w:ascii="Palatino Linotype" w:hAnsi="Palatino Linotype" w:cs="Times New Roman"/>
          <w:color w:val="C00000"/>
          <w:sz w:val="26"/>
          <w:szCs w:val="26"/>
        </w:rPr>
        <w:t>iữ Khối Tiền.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Hộ-</w:t>
      </w:r>
      <w:r w:rsidR="00FC76E1"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T</w:t>
      </w: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uyết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ngoan hiền,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Mến thương Khối Hậu.</w:t>
      </w:r>
      <w:proofErr w:type="gramEnd"/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Thành-Hiệp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chuyên nấu,</w:t>
      </w:r>
    </w:p>
    <w:p w:rsidR="003616E9" w:rsidRPr="00742B5B" w:rsidRDefault="003616E9" w:rsidP="003616E9">
      <w:pPr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Ẩm thực đảm đang.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Tiến-Thịnh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Thầy ban,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Nguyện cầ</w:t>
      </w:r>
      <w:r w:rsidR="001D1991">
        <w:rPr>
          <w:rFonts w:ascii="Palatino Linotype" w:hAnsi="Palatino Linotype" w:cs="Times New Roman"/>
          <w:color w:val="C00000"/>
          <w:sz w:val="26"/>
          <w:szCs w:val="26"/>
        </w:rPr>
        <w:t xml:space="preserve">u 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>Linh Hướng.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Sơn-Hương</w:t>
      </w:r>
      <w:r w:rsidR="001D1991">
        <w:rPr>
          <w:rFonts w:ascii="Palatino Linotype" w:hAnsi="Palatino Linotype" w:cs="Times New Roman"/>
          <w:color w:val="C00000"/>
          <w:sz w:val="26"/>
          <w:szCs w:val="26"/>
        </w:rPr>
        <w:t xml:space="preserve"> </w:t>
      </w:r>
      <w:r w:rsidR="00114E2D" w:rsidRPr="00742B5B">
        <w:rPr>
          <w:rFonts w:ascii="Palatino Linotype" w:hAnsi="Palatino Linotype" w:cs="Times New Roman"/>
          <w:color w:val="C00000"/>
          <w:sz w:val="26"/>
          <w:szCs w:val="26"/>
        </w:rPr>
        <w:t>được t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>hưởng,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Ca hát ngợi khen.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Văn-</w:t>
      </w:r>
      <w:r w:rsidR="00114E2D"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Hoa</w:t>
      </w:r>
      <w:r w:rsidR="00114E2D"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muối men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>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Quì chầu Thánh Thể.</w:t>
      </w:r>
      <w:proofErr w:type="gramEnd"/>
    </w:p>
    <w:p w:rsidR="003616E9" w:rsidRPr="00742B5B" w:rsidRDefault="003616E9" w:rsidP="003616E9">
      <w:pPr>
        <w:tabs>
          <w:tab w:val="center" w:pos="4680"/>
        </w:tabs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Hoàng-Oanh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nghi lễ,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ab/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Phụng Vụ cho Thầy.</w:t>
      </w:r>
      <w:proofErr w:type="gramEnd"/>
    </w:p>
    <w:p w:rsidR="003616E9" w:rsidRPr="00742B5B" w:rsidRDefault="006568C0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Hả</w:t>
      </w:r>
      <w:r w:rsidR="003616E9"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i-Linh</w:t>
      </w:r>
      <w:r w:rsidR="003616E9"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vui vầy,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Trưởng ban Học Vụ.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Thành-Hồng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tranh thủ, 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lastRenderedPageBreak/>
        <w:t>Yêu Chúa hằng ngày.</w:t>
      </w:r>
      <w:proofErr w:type="gramEnd"/>
    </w:p>
    <w:p w:rsidR="003616E9" w:rsidRPr="00742B5B" w:rsidRDefault="00F71E6F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Hoà-Phụng</w:t>
      </w:r>
      <w:r w:rsidR="00114E2D"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góp</w:t>
      </w:r>
      <w:r w:rsidR="003616E9"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</w:t>
      </w:r>
      <w:proofErr w:type="gramStart"/>
      <w:r w:rsidR="003616E9" w:rsidRPr="00742B5B">
        <w:rPr>
          <w:rFonts w:ascii="Palatino Linotype" w:hAnsi="Palatino Linotype" w:cs="Times New Roman"/>
          <w:color w:val="C00000"/>
          <w:sz w:val="26"/>
          <w:szCs w:val="26"/>
        </w:rPr>
        <w:t>tay</w:t>
      </w:r>
      <w:proofErr w:type="gramEnd"/>
      <w:r w:rsidR="003616E9" w:rsidRPr="00742B5B">
        <w:rPr>
          <w:rFonts w:ascii="Palatino Linotype" w:hAnsi="Palatino Linotype" w:cs="Times New Roman"/>
          <w:color w:val="C00000"/>
          <w:sz w:val="26"/>
          <w:szCs w:val="26"/>
        </w:rPr>
        <w:t>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Tham gia việc Chúa.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Phong Trào gặt lúa,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Thành quả năm nay.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Ơn Thánh cao dày,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Cha,</w:t>
      </w:r>
      <w:r w:rsidR="00FC76E1"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</w:t>
      </w: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Sơ</w:t>
      </w:r>
      <w:proofErr w:type="gramEnd"/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tham dự: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Cha Huyền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nếm thử, 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Vị ngọt phong trào.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Cha Kỳ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tiến vào,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Mời thêm </w:t>
      </w: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Sơ Thủy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>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Anh em hoan hỉ,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Thành quả thăng hoa:</w:t>
      </w:r>
    </w:p>
    <w:p w:rsidR="003616E9" w:rsidRPr="003428F3" w:rsidRDefault="003616E9" w:rsidP="003616E9">
      <w:pPr>
        <w:ind w:left="720" w:hanging="720"/>
        <w:rPr>
          <w:rFonts w:ascii="Palatino Linotype" w:hAnsi="Palatino Linotype" w:cs="Times New Roman"/>
          <w:b/>
          <w:color w:val="C00000"/>
          <w:sz w:val="26"/>
          <w:szCs w:val="26"/>
        </w:rPr>
      </w:pP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Việ</w:t>
      </w:r>
      <w:r w:rsidR="001D1991">
        <w:rPr>
          <w:rFonts w:ascii="Palatino Linotype" w:hAnsi="Palatino Linotype" w:cs="Times New Roman"/>
          <w:b/>
          <w:color w:val="C00000"/>
          <w:sz w:val="26"/>
          <w:szCs w:val="26"/>
        </w:rPr>
        <w:t>t, Chánh,</w:t>
      </w:r>
      <w:r w:rsidR="00FC76E1"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 xml:space="preserve"> </w:t>
      </w: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Hạnh,</w:t>
      </w:r>
      <w:r w:rsidR="00F71E6F"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 xml:space="preserve"> Khoa</w:t>
      </w: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,</w:t>
      </w:r>
    </w:p>
    <w:p w:rsidR="003616E9" w:rsidRPr="003428F3" w:rsidRDefault="003616E9" w:rsidP="003616E9">
      <w:pPr>
        <w:ind w:left="720" w:hanging="720"/>
        <w:rPr>
          <w:rFonts w:ascii="Palatino Linotype" w:hAnsi="Palatino Linotype" w:cs="Times New Roman"/>
          <w:b/>
          <w:color w:val="C00000"/>
          <w:sz w:val="26"/>
          <w:szCs w:val="26"/>
        </w:rPr>
      </w:pP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Hùng, Long,</w:t>
      </w:r>
      <w:r w:rsidR="00FC76E1"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 xml:space="preserve"> </w:t>
      </w:r>
      <w:r w:rsidR="00F71E6F"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Hòa,</w:t>
      </w: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 xml:space="preserve"> Hùng,</w:t>
      </w:r>
    </w:p>
    <w:p w:rsidR="003616E9" w:rsidRPr="003428F3" w:rsidRDefault="00FC76E1" w:rsidP="003616E9">
      <w:pPr>
        <w:ind w:left="720" w:hanging="720"/>
        <w:rPr>
          <w:rFonts w:ascii="Palatino Linotype" w:hAnsi="Palatino Linotype" w:cs="Times New Roman"/>
          <w:b/>
          <w:color w:val="C00000"/>
          <w:sz w:val="26"/>
          <w:szCs w:val="26"/>
        </w:rPr>
      </w:pP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 xml:space="preserve">Katie, </w:t>
      </w:r>
      <w:r w:rsidR="003616E9"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Hương,</w:t>
      </w: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 xml:space="preserve"> </w:t>
      </w:r>
      <w:r w:rsidR="003616E9"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Dung,</w:t>
      </w:r>
    </w:p>
    <w:p w:rsidR="003616E9" w:rsidRPr="003428F3" w:rsidRDefault="00FC76E1" w:rsidP="003616E9">
      <w:pPr>
        <w:ind w:left="720" w:hanging="720"/>
        <w:rPr>
          <w:rFonts w:ascii="Palatino Linotype" w:hAnsi="Palatino Linotype" w:cs="Times New Roman"/>
          <w:b/>
          <w:color w:val="C00000"/>
          <w:sz w:val="26"/>
          <w:szCs w:val="26"/>
        </w:rPr>
      </w:pP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Cindy</w:t>
      </w:r>
      <w:r w:rsidR="003616E9"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,</w:t>
      </w: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 xml:space="preserve"> </w:t>
      </w:r>
      <w:proofErr w:type="gramStart"/>
      <w:r w:rsidR="003616E9"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Lan</w:t>
      </w:r>
      <w:proofErr w:type="gramEnd"/>
      <w:r w:rsidR="003616E9"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, Ph</w:t>
      </w:r>
      <w:r w:rsidR="00105AF1"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ụ</w:t>
      </w:r>
      <w:r w:rsidR="003616E9"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ng,</w:t>
      </w:r>
    </w:p>
    <w:p w:rsidR="003616E9" w:rsidRPr="003428F3" w:rsidRDefault="003616E9" w:rsidP="003616E9">
      <w:pPr>
        <w:ind w:left="720" w:hanging="720"/>
        <w:rPr>
          <w:rFonts w:ascii="Palatino Linotype" w:hAnsi="Palatino Linotype" w:cs="Times New Roman"/>
          <w:b/>
          <w:color w:val="C00000"/>
          <w:sz w:val="26"/>
          <w:szCs w:val="26"/>
        </w:rPr>
      </w:pPr>
      <w:r w:rsidRPr="003428F3">
        <w:rPr>
          <w:rFonts w:ascii="Palatino Linotype" w:hAnsi="Palatino Linotype" w:cs="Times New Roman"/>
          <w:b/>
          <w:color w:val="C00000"/>
          <w:sz w:val="26"/>
          <w:szCs w:val="26"/>
        </w:rPr>
        <w:t>Peter, Thành, Phượng.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Hoa trái phong trào,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Cursi-lô ngọt ngào, 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b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Tình yêu của Chúa!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lastRenderedPageBreak/>
        <w:t>Đời hết héo úa,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Vì đã có Thầy.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Anh em sum vầy, 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Bên bàn tiệc Thánh;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Chia nhau tấm Bánh.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Mở khóa tháng</w:t>
      </w:r>
      <w:r w:rsidR="00FC76E1"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N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>ăm,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Mời gọi viếng thăm.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Tìm người dự khóa.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Ơn Thầy chiếu tỏa,</w:t>
      </w:r>
    </w:p>
    <w:p w:rsidR="003616E9" w:rsidRPr="00742B5B" w:rsidRDefault="00114E2D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  <w:lang w:val="fr-FR"/>
        </w:rPr>
        <w:t>Soi sá</w:t>
      </w:r>
      <w:r w:rsidR="003616E9" w:rsidRPr="00742B5B">
        <w:rPr>
          <w:rFonts w:ascii="Palatino Linotype" w:hAnsi="Palatino Linotype" w:cs="Times New Roman"/>
          <w:color w:val="C00000"/>
          <w:sz w:val="26"/>
          <w:szCs w:val="26"/>
          <w:lang w:val="fr-FR"/>
        </w:rPr>
        <w:t>ng tâm linh.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  <w:lang w:val="fr-FR"/>
        </w:rPr>
        <w:t>Dâng hết tâm tình,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  <w:lang w:val="fr-FR"/>
        </w:rPr>
        <w:t>Nhờ Thầy hướng dẫn.</w:t>
      </w:r>
    </w:p>
    <w:p w:rsidR="003616E9" w:rsidRPr="00742B5B" w:rsidRDefault="00114E2D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  <w:lang w:val="fr-FR"/>
        </w:rPr>
        <w:t xml:space="preserve">Cursillistas </w:t>
      </w:r>
      <w:r w:rsidR="003616E9" w:rsidRPr="00742B5B">
        <w:rPr>
          <w:rFonts w:ascii="Palatino Linotype" w:hAnsi="Palatino Linotype" w:cs="Times New Roman"/>
          <w:color w:val="C00000"/>
          <w:sz w:val="26"/>
          <w:szCs w:val="26"/>
          <w:lang w:val="fr-FR"/>
        </w:rPr>
        <w:t>cần mẫn,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  <w:lang w:val="fr-FR"/>
        </w:rPr>
        <w:t>Cầu nguyện ngập tràn.</w:t>
      </w:r>
    </w:p>
    <w:p w:rsidR="003616E9" w:rsidRPr="00742B5B" w:rsidRDefault="00114E2D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  <w:lang w:val="fr-FR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  <w:lang w:val="fr-FR"/>
        </w:rPr>
        <w:t xml:space="preserve">Cursllistas </w:t>
      </w:r>
      <w:r w:rsidR="003616E9" w:rsidRPr="00742B5B">
        <w:rPr>
          <w:rFonts w:ascii="Palatino Linotype" w:hAnsi="Palatino Linotype" w:cs="Times New Roman"/>
          <w:color w:val="C00000"/>
          <w:sz w:val="26"/>
          <w:szCs w:val="26"/>
          <w:lang w:val="fr-FR"/>
        </w:rPr>
        <w:t>sẵn sàng.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Tiến vào Colfax.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Ơn Chúa cao ngất,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Phục vụ vinh quang.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Ơn chúa trao ban,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Chúng con cảm tạ.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Còn bao phép lạ, 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lastRenderedPageBreak/>
        <w:t>Bồi dưỡng phong trào.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Thầy sẽ</w:t>
      </w:r>
      <w:r w:rsidR="00546120">
        <w:rPr>
          <w:rFonts w:ascii="Palatino Linotype" w:hAnsi="Palatino Linotype" w:cs="Times New Roman"/>
          <w:color w:val="C00000"/>
          <w:sz w:val="26"/>
          <w:szCs w:val="26"/>
        </w:rPr>
        <w:t xml:space="preserve"> ban trao…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Anh em t</w:t>
      </w:r>
      <w:r w:rsidR="00105AF1" w:rsidRPr="00742B5B">
        <w:rPr>
          <w:rFonts w:ascii="Palatino Linotype" w:hAnsi="Palatino Linotype" w:cs="Times New Roman"/>
          <w:color w:val="C00000"/>
          <w:sz w:val="26"/>
          <w:szCs w:val="26"/>
        </w:rPr>
        <w:t>ậ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>n hưở</w:t>
      </w:r>
      <w:r w:rsidR="00FC76E1" w:rsidRPr="00742B5B">
        <w:rPr>
          <w:rFonts w:ascii="Palatino Linotype" w:hAnsi="Palatino Linotype" w:cs="Times New Roman"/>
          <w:color w:val="C00000"/>
          <w:sz w:val="26"/>
          <w:szCs w:val="26"/>
        </w:rPr>
        <w:t>ng.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Ba Táo tưởng tư</w:t>
      </w:r>
      <w:r w:rsidR="00105AF1" w:rsidRPr="00742B5B">
        <w:rPr>
          <w:rFonts w:ascii="Palatino Linotype" w:hAnsi="Palatino Linotype" w:cs="Times New Roman"/>
          <w:color w:val="C00000"/>
          <w:sz w:val="26"/>
          <w:szCs w:val="26"/>
        </w:rPr>
        <w:t>ợ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>ng,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No thoả trong lòng.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Ba Táo cầu mong,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Vững bền ơn gọi.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>Dù chưa mệ</w:t>
      </w:r>
      <w:r w:rsidR="00FC76E1" w:rsidRPr="00742B5B">
        <w:rPr>
          <w:rFonts w:ascii="Palatino Linotype" w:hAnsi="Palatino Linotype" w:cs="Times New Roman"/>
          <w:color w:val="C00000"/>
          <w:sz w:val="26"/>
          <w:szCs w:val="26"/>
        </w:rPr>
        <w:t>t mỏ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>i,</w:t>
      </w:r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proofErr w:type="gramStart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Ba Táo cáo lui.</w:t>
      </w:r>
      <w:proofErr w:type="gramEnd"/>
    </w:p>
    <w:p w:rsidR="003616E9" w:rsidRPr="00742B5B" w:rsidRDefault="003616E9" w:rsidP="003616E9">
      <w:pPr>
        <w:ind w:left="720" w:hanging="720"/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Cảm tạ </w:t>
      </w:r>
      <w:bookmarkStart w:id="0" w:name="_GoBack"/>
      <w:bookmarkEnd w:id="0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niề</w:t>
      </w:r>
      <w:r w:rsidR="00FC76E1" w:rsidRPr="00742B5B">
        <w:rPr>
          <w:rFonts w:ascii="Palatino Linotype" w:hAnsi="Palatino Linotype" w:cs="Times New Roman"/>
          <w:color w:val="C00000"/>
          <w:sz w:val="26"/>
          <w:szCs w:val="26"/>
        </w:rPr>
        <w:t>m vui,</w:t>
      </w:r>
    </w:p>
    <w:p w:rsidR="00114E2D" w:rsidRPr="00742B5B" w:rsidRDefault="00114E2D" w:rsidP="00114E2D">
      <w:pPr>
        <w:rPr>
          <w:rFonts w:ascii="Palatino Linotype" w:hAnsi="Palatino Linotype" w:cs="Times New Roman"/>
          <w:color w:val="C00000"/>
          <w:sz w:val="26"/>
          <w:szCs w:val="26"/>
        </w:rPr>
      </w:pPr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 xml:space="preserve">Lạy Thầy Chí </w:t>
      </w:r>
      <w:proofErr w:type="gramStart"/>
      <w:r w:rsidRPr="00742B5B">
        <w:rPr>
          <w:rFonts w:ascii="Palatino Linotype" w:hAnsi="Palatino Linotype" w:cs="Times New Roman"/>
          <w:b/>
          <w:color w:val="C00000"/>
          <w:sz w:val="26"/>
          <w:szCs w:val="26"/>
        </w:rPr>
        <w:t>Thánh</w:t>
      </w:r>
      <w:r w:rsidRPr="00742B5B">
        <w:rPr>
          <w:rFonts w:ascii="Palatino Linotype" w:hAnsi="Palatino Linotype" w:cs="Times New Roman"/>
          <w:color w:val="C00000"/>
          <w:sz w:val="26"/>
          <w:szCs w:val="26"/>
        </w:rPr>
        <w:t xml:space="preserve">  ./</w:t>
      </w:r>
      <w:proofErr w:type="gramEnd"/>
      <w:r w:rsidRPr="00742B5B">
        <w:rPr>
          <w:rFonts w:ascii="Palatino Linotype" w:hAnsi="Palatino Linotype" w:cs="Times New Roman"/>
          <w:color w:val="C00000"/>
          <w:sz w:val="26"/>
          <w:szCs w:val="26"/>
        </w:rPr>
        <w:t>.</w:t>
      </w:r>
    </w:p>
    <w:sectPr w:rsidR="00114E2D" w:rsidRPr="00742B5B" w:rsidSect="0016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36FCE"/>
    <w:rsid w:val="00003149"/>
    <w:rsid w:val="00047D3E"/>
    <w:rsid w:val="000870A1"/>
    <w:rsid w:val="0009310C"/>
    <w:rsid w:val="000A3897"/>
    <w:rsid w:val="000B3C0B"/>
    <w:rsid w:val="000B6CBB"/>
    <w:rsid w:val="000E4788"/>
    <w:rsid w:val="000F1DAE"/>
    <w:rsid w:val="000F7CE0"/>
    <w:rsid w:val="00105AF1"/>
    <w:rsid w:val="00110B22"/>
    <w:rsid w:val="00114E2D"/>
    <w:rsid w:val="00145893"/>
    <w:rsid w:val="0016330E"/>
    <w:rsid w:val="00175D8A"/>
    <w:rsid w:val="0019434A"/>
    <w:rsid w:val="001D1991"/>
    <w:rsid w:val="001D259D"/>
    <w:rsid w:val="001D7376"/>
    <w:rsid w:val="001F4B01"/>
    <w:rsid w:val="00220912"/>
    <w:rsid w:val="00267DE6"/>
    <w:rsid w:val="00285F6F"/>
    <w:rsid w:val="00285FAE"/>
    <w:rsid w:val="00315585"/>
    <w:rsid w:val="003338A7"/>
    <w:rsid w:val="003428F3"/>
    <w:rsid w:val="00344B96"/>
    <w:rsid w:val="003500C5"/>
    <w:rsid w:val="00357672"/>
    <w:rsid w:val="003616E9"/>
    <w:rsid w:val="003675E3"/>
    <w:rsid w:val="00375E7F"/>
    <w:rsid w:val="00395F9E"/>
    <w:rsid w:val="00397F24"/>
    <w:rsid w:val="003A4554"/>
    <w:rsid w:val="003C36D8"/>
    <w:rsid w:val="003D6975"/>
    <w:rsid w:val="003E6246"/>
    <w:rsid w:val="004110E7"/>
    <w:rsid w:val="00412B54"/>
    <w:rsid w:val="00427683"/>
    <w:rsid w:val="004336FF"/>
    <w:rsid w:val="004676C6"/>
    <w:rsid w:val="00492F23"/>
    <w:rsid w:val="00546120"/>
    <w:rsid w:val="00581351"/>
    <w:rsid w:val="005E7EDD"/>
    <w:rsid w:val="006568C0"/>
    <w:rsid w:val="00660564"/>
    <w:rsid w:val="00677CCE"/>
    <w:rsid w:val="006942C3"/>
    <w:rsid w:val="006D589E"/>
    <w:rsid w:val="006F33E1"/>
    <w:rsid w:val="00705BD1"/>
    <w:rsid w:val="007135E6"/>
    <w:rsid w:val="00734FAA"/>
    <w:rsid w:val="00742B5B"/>
    <w:rsid w:val="00745265"/>
    <w:rsid w:val="00777C88"/>
    <w:rsid w:val="007C7A2A"/>
    <w:rsid w:val="007D2C28"/>
    <w:rsid w:val="00842320"/>
    <w:rsid w:val="00845EBB"/>
    <w:rsid w:val="008C57D9"/>
    <w:rsid w:val="008D762E"/>
    <w:rsid w:val="0091157C"/>
    <w:rsid w:val="00915202"/>
    <w:rsid w:val="009156CE"/>
    <w:rsid w:val="00951791"/>
    <w:rsid w:val="00961E8D"/>
    <w:rsid w:val="0098184C"/>
    <w:rsid w:val="009955A6"/>
    <w:rsid w:val="009A0E8F"/>
    <w:rsid w:val="009A5BA3"/>
    <w:rsid w:val="009D1EEF"/>
    <w:rsid w:val="009D2A7B"/>
    <w:rsid w:val="009F243A"/>
    <w:rsid w:val="00A01EB5"/>
    <w:rsid w:val="00A34135"/>
    <w:rsid w:val="00A50BC7"/>
    <w:rsid w:val="00A60436"/>
    <w:rsid w:val="00A84A02"/>
    <w:rsid w:val="00B23CFF"/>
    <w:rsid w:val="00B440D5"/>
    <w:rsid w:val="00B557F9"/>
    <w:rsid w:val="00B637A3"/>
    <w:rsid w:val="00B67ED6"/>
    <w:rsid w:val="00BC7764"/>
    <w:rsid w:val="00BD048B"/>
    <w:rsid w:val="00BF7231"/>
    <w:rsid w:val="00C61CE9"/>
    <w:rsid w:val="00CA1200"/>
    <w:rsid w:val="00CE3D5F"/>
    <w:rsid w:val="00CE479C"/>
    <w:rsid w:val="00D021E1"/>
    <w:rsid w:val="00D0281B"/>
    <w:rsid w:val="00D42ACD"/>
    <w:rsid w:val="00D93977"/>
    <w:rsid w:val="00DC08AC"/>
    <w:rsid w:val="00DE4210"/>
    <w:rsid w:val="00DF07C6"/>
    <w:rsid w:val="00DF617C"/>
    <w:rsid w:val="00E36FCE"/>
    <w:rsid w:val="00E37857"/>
    <w:rsid w:val="00E53D70"/>
    <w:rsid w:val="00E57157"/>
    <w:rsid w:val="00E7227C"/>
    <w:rsid w:val="00EB0BC9"/>
    <w:rsid w:val="00EE478F"/>
    <w:rsid w:val="00EE6444"/>
    <w:rsid w:val="00EF141F"/>
    <w:rsid w:val="00EF4165"/>
    <w:rsid w:val="00F03E41"/>
    <w:rsid w:val="00F1076F"/>
    <w:rsid w:val="00F214A5"/>
    <w:rsid w:val="00F302E2"/>
    <w:rsid w:val="00F5031E"/>
    <w:rsid w:val="00F71E6F"/>
    <w:rsid w:val="00FC436F"/>
    <w:rsid w:val="00FC76E1"/>
    <w:rsid w:val="00FE257E"/>
    <w:rsid w:val="00FE37A3"/>
    <w:rsid w:val="00FF35DF"/>
    <w:rsid w:val="00FF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31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31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anhnguyenk368@yahoo.com</dc:creator>
  <cp:lastModifiedBy>Onwer</cp:lastModifiedBy>
  <cp:revision>5</cp:revision>
  <dcterms:created xsi:type="dcterms:W3CDTF">2014-12-03T22:19:00Z</dcterms:created>
  <dcterms:modified xsi:type="dcterms:W3CDTF">2014-12-04T19:04:00Z</dcterms:modified>
</cp:coreProperties>
</file>