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0A3" w:rsidRPr="000E3957" w:rsidRDefault="002370A3" w:rsidP="00E800D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proofErr w:type="gramStart"/>
      <w:r w:rsidRPr="000E39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Họa</w:t>
      </w:r>
      <w:proofErr w:type="spellEnd"/>
      <w:r w:rsidRPr="000E39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lại</w:t>
      </w:r>
      <w:proofErr w:type="spellEnd"/>
      <w:r w:rsidRPr="000E39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bài</w:t>
      </w:r>
      <w:proofErr w:type="spellEnd"/>
      <w:r w:rsidRPr="000E39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thơ</w:t>
      </w:r>
      <w:proofErr w:type="spellEnd"/>
      <w:r w:rsidRPr="000E39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“Mai </w:t>
      </w:r>
      <w:proofErr w:type="spellStart"/>
      <w:r w:rsidRPr="000E39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tôi</w:t>
      </w:r>
      <w:proofErr w:type="spellEnd"/>
      <w:r w:rsidRPr="000E39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đi</w:t>
      </w:r>
      <w:proofErr w:type="spellEnd"/>
      <w:r w:rsidRPr="000E39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” </w:t>
      </w:r>
      <w:proofErr w:type="spellStart"/>
      <w:r w:rsidRPr="000E39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của</w:t>
      </w:r>
      <w:proofErr w:type="spellEnd"/>
      <w:r w:rsidRPr="000E39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tác</w:t>
      </w:r>
      <w:proofErr w:type="spellEnd"/>
      <w:r w:rsidRPr="000E39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giả</w:t>
      </w:r>
      <w:proofErr w:type="spellEnd"/>
      <w:r w:rsidRPr="000E39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NQH.</w:t>
      </w:r>
      <w:proofErr w:type="gramEnd"/>
    </w:p>
    <w:p w:rsidR="00E800DF" w:rsidRPr="000E3957" w:rsidRDefault="00E800DF" w:rsidP="00E800D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E3957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NEVER SAY 'GOODBYE!"</w:t>
      </w:r>
    </w:p>
    <w:p w:rsidR="00E800DF" w:rsidRPr="000E3957" w:rsidRDefault="002370A3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E395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NQH 7/31/2013</w:t>
      </w:r>
    </w:p>
    <w:p w:rsidR="00E800DF" w:rsidRPr="000E3957" w:rsidRDefault="00E800DF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r w:rsidRPr="000E3957">
        <w:rPr>
          <w:rFonts w:ascii="Times New Roman" w:eastAsia="Times New Roman" w:hAnsi="Times New Roman" w:cs="Times New Roman"/>
          <w:b/>
          <w:bCs/>
          <w:i/>
          <w:iCs/>
          <w:color w:val="00007F"/>
          <w:sz w:val="24"/>
          <w:szCs w:val="24"/>
        </w:rPr>
        <w:t xml:space="preserve">Mai </w:t>
      </w:r>
      <w:proofErr w:type="spellStart"/>
      <w:r w:rsidRPr="000E3957">
        <w:rPr>
          <w:rFonts w:ascii="Times New Roman" w:eastAsia="Times New Roman" w:hAnsi="Times New Roman" w:cs="Times New Roman"/>
          <w:b/>
          <w:bCs/>
          <w:i/>
          <w:iCs/>
          <w:color w:val="00007F"/>
          <w:sz w:val="24"/>
          <w:szCs w:val="24"/>
        </w:rPr>
        <w:t>tôi</w:t>
      </w:r>
      <w:proofErr w:type="spellEnd"/>
      <w:r w:rsidRPr="000E3957">
        <w:rPr>
          <w:rFonts w:ascii="Times New Roman" w:eastAsia="Times New Roman" w:hAnsi="Times New Roman" w:cs="Times New Roman"/>
          <w:b/>
          <w:bCs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b/>
          <w:bCs/>
          <w:i/>
          <w:iCs/>
          <w:color w:val="00007F"/>
          <w:sz w:val="24"/>
          <w:szCs w:val="24"/>
        </w:rPr>
        <w:t>đi</w:t>
      </w:r>
      <w:proofErr w:type="spellEnd"/>
      <w:r w:rsidR="001622A2" w:rsidRPr="000E3957">
        <w:rPr>
          <w:rFonts w:ascii="Times New Roman" w:eastAsia="Times New Roman" w:hAnsi="Times New Roman" w:cs="Times New Roman"/>
          <w:b/>
          <w:bCs/>
          <w:i/>
          <w:iCs/>
          <w:color w:val="00007F"/>
          <w:sz w:val="24"/>
          <w:szCs w:val="24"/>
        </w:rPr>
        <w:t xml:space="preserve"> </w:t>
      </w:r>
      <w:r w:rsidRPr="000E3957">
        <w:rPr>
          <w:rFonts w:ascii="Times New Roman" w:eastAsia="Times New Roman" w:hAnsi="Times New Roman" w:cs="Times New Roman"/>
          <w:b/>
          <w:i/>
          <w:color w:val="00007F"/>
          <w:sz w:val="24"/>
          <w:szCs w:val="24"/>
        </w:rPr>
        <w:br/>
      </w:r>
      <w:r w:rsidR="00655601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br/>
        <w:t> </w:t>
      </w:r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Mai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tôi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...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chẳng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có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gì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quan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trọng</w:t>
      </w:r>
      <w:proofErr w:type="spellEnd"/>
      <w:proofErr w:type="gram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,</w:t>
      </w:r>
      <w:proofErr w:type="gram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br/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Lẽ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thường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tình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,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như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lá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rụng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công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viên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,</w:t>
      </w:r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br/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Như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hoa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rơi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trước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gió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ở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bên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thềm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,</w:t>
      </w:r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br/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Chuyện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bé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nhỏ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giữa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giòng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đời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động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loạn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...</w:t>
      </w:r>
    </w:p>
    <w:p w:rsidR="00937FA7" w:rsidRPr="000E3957" w:rsidRDefault="00937FA7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E800DF" w:rsidRPr="000E3957" w:rsidRDefault="00E800DF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Trên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giường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bệnh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,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Tử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Thần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về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thấp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thoáng</w:t>
      </w:r>
      <w:proofErr w:type="spellEnd"/>
      <w:proofErr w:type="gram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,</w:t>
      </w:r>
      <w:proofErr w:type="gram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br/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Xin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miễn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bàn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,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thăm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hỏi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hoặc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cầu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an,</w:t>
      </w:r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br/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Khi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xác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thân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thoi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thóp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trút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hơi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tàn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,</w:t>
      </w:r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br/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Nằm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hấp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hối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đợi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chờ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giờ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vĩnh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biệt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.</w:t>
      </w:r>
    </w:p>
    <w:p w:rsidR="00937FA7" w:rsidRPr="000E3957" w:rsidRDefault="00937FA7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937FA7" w:rsidRPr="000E3957" w:rsidRDefault="00E800DF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Khoảnh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khắc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cuối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...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Đâu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còn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gì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tha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thiết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...</w:t>
      </w:r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br/>
      </w:r>
      <w:proofErr w:type="spellStart"/>
      <w:proofErr w:type="gram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Những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tháng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ngày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hàn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nhiệt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ở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trần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gian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.</w:t>
      </w:r>
      <w:proofErr w:type="gram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br/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Dù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giàu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sang hay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danh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vọng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đầy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tràn</w:t>
      </w:r>
      <w:proofErr w:type="spellEnd"/>
      <w:proofErr w:type="gram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,</w:t>
      </w:r>
      <w:proofErr w:type="gram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br/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Cũng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buông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bỏ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trở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về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cùng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cát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bụi</w:t>
      </w:r>
      <w:proofErr w:type="spellEnd"/>
      <w:r w:rsidR="00937FA7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…</w:t>
      </w:r>
    </w:p>
    <w:p w:rsidR="00E800DF" w:rsidRPr="000E3957" w:rsidRDefault="00E800DF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.</w:t>
      </w:r>
    </w:p>
    <w:p w:rsidR="00E800DF" w:rsidRPr="000E3957" w:rsidRDefault="00E800DF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Sẽ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dứt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điểm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đời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phù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du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ngắn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ngủi</w:t>
      </w:r>
      <w:proofErr w:type="spellEnd"/>
      <w:proofErr w:type="gram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,</w:t>
      </w:r>
      <w:proofErr w:type="gram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br/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Để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vào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ranh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giới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của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âm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dương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,</w:t>
      </w:r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br/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Không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bàng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hoàng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trước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ngưỡng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cửa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biên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cương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,</w:t>
      </w:r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br/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Bên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trần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tục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,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bên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vô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hình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cõi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lạ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...</w:t>
      </w:r>
    </w:p>
    <w:p w:rsidR="00937FA7" w:rsidRPr="000E3957" w:rsidRDefault="00937FA7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E800DF" w:rsidRPr="000E3957" w:rsidRDefault="00E800DF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Chỉ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ước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nguyện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tâm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hồn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luôn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thư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thả</w:t>
      </w:r>
      <w:proofErr w:type="spellEnd"/>
      <w:proofErr w:type="gram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,</w:t>
      </w:r>
      <w:proofErr w:type="gram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br/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Với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hành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trang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thanh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nhẹ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bước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qua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nhanh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,</w:t>
      </w:r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br/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Quên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đàng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sau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những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níu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kéo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giựt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dành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,</w:t>
      </w:r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br/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Kết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thúc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cuộc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lữ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hành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trên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dương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thế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...</w:t>
      </w:r>
    </w:p>
    <w:p w:rsidR="00937FA7" w:rsidRPr="000E3957" w:rsidRDefault="00937FA7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E800DF" w:rsidRPr="000E3957" w:rsidRDefault="00E800DF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</w:pP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Mắt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nhắm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rồi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...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Xin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đừng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thương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rơi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lệ</w:t>
      </w:r>
      <w:proofErr w:type="spellEnd"/>
      <w:proofErr w:type="gram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,</w:t>
      </w:r>
      <w:proofErr w:type="gram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br/>
      </w:r>
      <w:proofErr w:type="spellStart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>Đừng</w:t>
      </w:r>
      <w:proofErr w:type="spellEnd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>vòng</w:t>
      </w:r>
      <w:proofErr w:type="spellEnd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>hoa</w:t>
      </w:r>
      <w:proofErr w:type="spellEnd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 xml:space="preserve">, </w:t>
      </w:r>
      <w:proofErr w:type="spellStart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>phúng</w:t>
      </w:r>
      <w:proofErr w:type="spellEnd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>điếu</w:t>
      </w:r>
      <w:proofErr w:type="spellEnd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>hoặc</w:t>
      </w:r>
      <w:proofErr w:type="spellEnd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>phân</w:t>
      </w:r>
      <w:proofErr w:type="spellEnd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>ưu</w:t>
      </w:r>
      <w:proofErr w:type="spellEnd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>,</w:t>
      </w:r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br/>
      </w:r>
      <w:proofErr w:type="spellStart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>Đừng</w:t>
      </w:r>
      <w:proofErr w:type="spellEnd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 xml:space="preserve"> quay </w:t>
      </w:r>
      <w:proofErr w:type="spellStart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>phim</w:t>
      </w:r>
      <w:proofErr w:type="spellEnd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 xml:space="preserve">, </w:t>
      </w:r>
      <w:proofErr w:type="spellStart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>chụp</w:t>
      </w:r>
      <w:proofErr w:type="spellEnd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>ảnh</w:t>
      </w:r>
      <w:proofErr w:type="spellEnd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>để</w:t>
      </w:r>
      <w:proofErr w:type="spellEnd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>dành</w:t>
      </w:r>
      <w:proofErr w:type="spellEnd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>lưu</w:t>
      </w:r>
      <w:proofErr w:type="spellEnd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>.</w:t>
      </w:r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br/>
      </w:r>
      <w:proofErr w:type="spellStart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>Gây</w:t>
      </w:r>
      <w:proofErr w:type="spellEnd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>phiền</w:t>
      </w:r>
      <w:proofErr w:type="spellEnd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>toái</w:t>
      </w:r>
      <w:proofErr w:type="spellEnd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 xml:space="preserve">, </w:t>
      </w:r>
      <w:proofErr w:type="spellStart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>nợ</w:t>
      </w:r>
      <w:proofErr w:type="spellEnd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>thêm</w:t>
      </w:r>
      <w:proofErr w:type="spellEnd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>người</w:t>
      </w:r>
      <w:proofErr w:type="spellEnd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>còn</w:t>
      </w:r>
      <w:proofErr w:type="spellEnd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>sống</w:t>
      </w:r>
      <w:proofErr w:type="spellEnd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>...</w:t>
      </w:r>
    </w:p>
    <w:p w:rsidR="00937FA7" w:rsidRPr="000E3957" w:rsidRDefault="00937FA7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E800DF" w:rsidRPr="000E3957" w:rsidRDefault="00E800DF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Ngoảnh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nhìn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lại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,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đời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người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như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giấc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mộng</w:t>
      </w:r>
      <w:proofErr w:type="spellEnd"/>
      <w:proofErr w:type="gram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,</w:t>
      </w:r>
      <w:proofErr w:type="gram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br/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Đến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trần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truồng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và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vẫn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tay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không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.</w:t>
      </w:r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br/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Bao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trầm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thăng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,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vui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khổ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đã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chất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chồng</w:t>
      </w:r>
      <w:proofErr w:type="spellEnd"/>
      <w:proofErr w:type="gram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,</w:t>
      </w:r>
      <w:proofErr w:type="gram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br/>
        <w:t xml:space="preserve">Nay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rũ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sạch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...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lên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bờ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,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thuyền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đến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bến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...</w:t>
      </w:r>
    </w:p>
    <w:p w:rsidR="00937FA7" w:rsidRPr="000E3957" w:rsidRDefault="00937FA7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E800DF" w:rsidRPr="000E3957" w:rsidRDefault="00E800DF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spellStart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>Nếu</w:t>
      </w:r>
      <w:proofErr w:type="spellEnd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>tưởng</w:t>
      </w:r>
      <w:proofErr w:type="spellEnd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>nhớ</w:t>
      </w:r>
      <w:proofErr w:type="spellEnd"/>
      <w:proofErr w:type="gramStart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>..</w:t>
      </w:r>
      <w:proofErr w:type="spellStart"/>
      <w:proofErr w:type="gramEnd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>Xin</w:t>
      </w:r>
      <w:proofErr w:type="spellEnd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>âm</w:t>
      </w:r>
      <w:proofErr w:type="spellEnd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>thầm</w:t>
      </w:r>
      <w:proofErr w:type="spellEnd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>cầu</w:t>
      </w:r>
      <w:proofErr w:type="spellEnd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bCs/>
          <w:i/>
          <w:iCs/>
          <w:color w:val="00007F"/>
          <w:sz w:val="24"/>
          <w:szCs w:val="24"/>
        </w:rPr>
        <w:t>nguyện</w:t>
      </w:r>
      <w:proofErr w:type="spellEnd"/>
      <w:proofErr w:type="gram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,</w:t>
      </w:r>
      <w:proofErr w:type="gram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br/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Nên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xem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như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giải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thoát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một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kiếp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người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,</w:t>
      </w:r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br/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Cứ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bình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tâm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,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thoải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mái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với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vui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tươi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,</w:t>
      </w:r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br/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Kẻ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trước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,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người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sau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rồi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sẽ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gặp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...</w:t>
      </w:r>
    </w:p>
    <w:p w:rsidR="00655601" w:rsidRPr="000E3957" w:rsidRDefault="00E800DF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br/>
      </w:r>
    </w:p>
    <w:p w:rsidR="009E7AE4" w:rsidRPr="000E3957" w:rsidRDefault="009E7AE4" w:rsidP="0016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</w:p>
    <w:p w:rsidR="00CC405F" w:rsidRPr="000E3957" w:rsidRDefault="00CC405F" w:rsidP="00937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0E3957">
        <w:rPr>
          <w:rFonts w:ascii="Times New Roman" w:eastAsia="Times New Roman" w:hAnsi="Times New Roman" w:cs="Times New Roman"/>
          <w:b/>
          <w:i/>
          <w:iCs/>
          <w:color w:val="00007F"/>
          <w:sz w:val="24"/>
          <w:szCs w:val="24"/>
        </w:rPr>
        <w:t>MAI TÔI VỀ</w:t>
      </w:r>
    </w:p>
    <w:p w:rsidR="00CC405F" w:rsidRPr="000E3957" w:rsidRDefault="000E3957" w:rsidP="00CC4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Phạm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Hân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&amp;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Nguyễn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Ngọc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Anh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</w:p>
    <w:p w:rsidR="000E3957" w:rsidRPr="000E3957" w:rsidRDefault="000E3957" w:rsidP="00CC4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</w:p>
    <w:p w:rsidR="00CC405F" w:rsidRPr="000E3957" w:rsidRDefault="000E3957" w:rsidP="00CC4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Mai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tôi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về</w:t>
      </w:r>
      <w:proofErr w:type="spellEnd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… </w:t>
      </w:r>
      <w:proofErr w:type="spellStart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quả</w:t>
      </w:r>
      <w:proofErr w:type="spellEnd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là</w:t>
      </w:r>
      <w:proofErr w:type="spellEnd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điều</w:t>
      </w:r>
      <w:proofErr w:type="spellEnd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proofErr w:type="gramStart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hệ</w:t>
      </w:r>
      <w:proofErr w:type="spellEnd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 </w:t>
      </w:r>
      <w:proofErr w:type="spellStart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trọng</w:t>
      </w:r>
      <w:proofErr w:type="spellEnd"/>
      <w:proofErr w:type="gramEnd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,</w:t>
      </w:r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  </w:t>
      </w:r>
    </w:p>
    <w:p w:rsidR="00CC405F" w:rsidRPr="000E3957" w:rsidRDefault="00CC405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Đã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sẵn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sàng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</w:t>
      </w:r>
      <w:r w:rsidR="007E007A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ỉnh</w:t>
      </w:r>
      <w:proofErr w:type="spellEnd"/>
      <w:r w:rsidR="007E007A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7E007A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thức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để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đoàn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viên</w:t>
      </w:r>
      <w:proofErr w:type="spellEnd"/>
      <w:r w:rsidR="007E007A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?</w:t>
      </w:r>
    </w:p>
    <w:p w:rsidR="00CC405F" w:rsidRPr="000E3957" w:rsidRDefault="00CC405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Bụi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trầ</w:t>
      </w:r>
      <w:r w:rsidR="00790C66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</w:t>
      </w:r>
      <w:proofErr w:type="spellEnd"/>
      <w:r w:rsidR="00790C66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790C66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gian</w:t>
      </w:r>
      <w:proofErr w:type="spellEnd"/>
      <w:r w:rsidR="00790C66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790C66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không</w:t>
      </w:r>
      <w:proofErr w:type="spellEnd"/>
      <w:r w:rsidR="00790C66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790C66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thể</w:t>
      </w:r>
      <w:proofErr w:type="spellEnd"/>
      <w:r w:rsidR="00790C66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790C66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vướng</w:t>
      </w:r>
      <w:proofErr w:type="spellEnd"/>
      <w:r w:rsidR="00790C66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790C66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trước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</w:t>
      </w:r>
      <w:r w:rsidR="000E3957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ề</w:t>
      </w:r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m</w:t>
      </w:r>
      <w:proofErr w:type="spellEnd"/>
    </w:p>
    <w:p w:rsidR="00CC405F" w:rsidRPr="000E3957" w:rsidRDefault="007E007A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Vè</w:t>
      </w:r>
      <w:proofErr w:type="spellEnd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nhà</w:t>
      </w:r>
      <w:proofErr w:type="spellEnd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Chú</w:t>
      </w:r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a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,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hồn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không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còn</w:t>
      </w:r>
      <w:proofErr w:type="spellEnd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động</w:t>
      </w:r>
      <w:proofErr w:type="spellEnd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, </w:t>
      </w:r>
      <w:proofErr w:type="spellStart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loạn</w:t>
      </w:r>
      <w:proofErr w:type="spellEnd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.</w:t>
      </w:r>
    </w:p>
    <w:p w:rsidR="00CC405F" w:rsidRPr="000E3957" w:rsidRDefault="00CC405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</w:p>
    <w:p w:rsidR="00CC405F" w:rsidRPr="000E3957" w:rsidRDefault="000E3957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Bóng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tử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thần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dù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gầ</w:t>
      </w:r>
      <w:r w:rsidR="007E007A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</w:t>
      </w:r>
      <w:proofErr w:type="spellEnd"/>
      <w:r w:rsidR="007E007A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7E007A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bên</w:t>
      </w:r>
      <w:proofErr w:type="spellEnd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, </w:t>
      </w:r>
      <w:proofErr w:type="spellStart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thấp</w:t>
      </w:r>
      <w:proofErr w:type="spellEnd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thoáng</w:t>
      </w:r>
      <w:proofErr w:type="spellEnd"/>
      <w:r w:rsidR="007E007A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,</w:t>
      </w:r>
    </w:p>
    <w:p w:rsidR="00CC405F" w:rsidRPr="000E3957" w:rsidRDefault="00CC405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proofErr w:type="spellStart"/>
      <w:proofErr w:type="gram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Cũng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bằng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thừa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trong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tâm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thức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bình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an</w:t>
      </w:r>
      <w:r w:rsidR="007E007A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.</w:t>
      </w:r>
      <w:proofErr w:type="gramEnd"/>
    </w:p>
    <w:p w:rsidR="00CC405F" w:rsidRPr="000E3957" w:rsidRDefault="00234067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Dẫu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xác</w:t>
      </w:r>
      <w:proofErr w:type="spellEnd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thân</w:t>
      </w:r>
      <w:proofErr w:type="spellEnd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, </w:t>
      </w:r>
      <w:proofErr w:type="spellStart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sinh</w:t>
      </w:r>
      <w:proofErr w:type="spellEnd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lực</w:t>
      </w:r>
      <w:proofErr w:type="spellEnd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đã</w:t>
      </w:r>
      <w:proofErr w:type="spellEnd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kiệt</w:t>
      </w:r>
      <w:proofErr w:type="spellEnd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, </w:t>
      </w:r>
      <w:proofErr w:type="spellStart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tàn</w:t>
      </w:r>
      <w:proofErr w:type="spellEnd"/>
      <w:r w:rsidR="007E007A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,</w:t>
      </w:r>
    </w:p>
    <w:p w:rsidR="00CC405F" w:rsidRPr="000E3957" w:rsidRDefault="00CC405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proofErr w:type="spellStart"/>
      <w:proofErr w:type="gram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Đang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hấp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hối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để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chờ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giờ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ly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biệt</w:t>
      </w:r>
      <w:proofErr w:type="spellEnd"/>
      <w:r w:rsidR="007E007A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.</w:t>
      </w:r>
      <w:proofErr w:type="gramEnd"/>
    </w:p>
    <w:p w:rsidR="00CC405F" w:rsidRPr="000E3957" w:rsidRDefault="00CC405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</w:p>
    <w:p w:rsidR="00CC405F" w:rsidRPr="000E3957" w:rsidRDefault="000E3957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Xin</w:t>
      </w:r>
      <w:proofErr w:type="spellEnd"/>
      <w:r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b</w:t>
      </w:r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ằ</w:t>
      </w:r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ng</w:t>
      </w:r>
      <w:proofErr w:type="spellEnd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hữu</w:t>
      </w:r>
      <w:proofErr w:type="spellEnd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cũng</w:t>
      </w:r>
      <w:proofErr w:type="spellEnd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đừng</w:t>
      </w:r>
      <w:proofErr w:type="spellEnd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nên</w:t>
      </w:r>
      <w:proofErr w:type="spellEnd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bi-</w:t>
      </w:r>
      <w:proofErr w:type="spellStart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thiết</w:t>
      </w:r>
      <w:proofErr w:type="spellEnd"/>
      <w:r w:rsidR="007E007A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…</w:t>
      </w:r>
    </w:p>
    <w:p w:rsidR="00CC405F" w:rsidRPr="000E3957" w:rsidRDefault="00CC405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Chú</w:t>
      </w:r>
      <w:r w:rsidR="0085142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</w:t>
      </w:r>
      <w:proofErr w:type="spellEnd"/>
      <w:r w:rsidR="0085142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proofErr w:type="gramStart"/>
      <w:r w:rsidR="0085142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ân</w:t>
      </w:r>
      <w:proofErr w:type="spellEnd"/>
      <w:proofErr w:type="gramEnd"/>
      <w:r w:rsidR="0085142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85142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tì</w:t>
      </w:r>
      <w:r w:rsidR="00100F35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nh</w:t>
      </w:r>
      <w:proofErr w:type="spellEnd"/>
      <w:r w:rsidR="00100F35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100F35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xin</w:t>
      </w:r>
      <w:proofErr w:type="spellEnd"/>
      <w:r w:rsidR="00100F35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100F35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lưu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lại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nhân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gian</w:t>
      </w:r>
      <w:proofErr w:type="spellEnd"/>
      <w:r w:rsidR="007E007A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.</w:t>
      </w:r>
    </w:p>
    <w:p w:rsidR="00CC405F" w:rsidRPr="000E3957" w:rsidRDefault="00937FA7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Dù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proofErr w:type="gram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lao</w:t>
      </w:r>
      <w:proofErr w:type="spellEnd"/>
      <w:proofErr w:type="gram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công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gom</w:t>
      </w:r>
      <w:proofErr w:type="spellEnd"/>
      <w:r w:rsidR="007E007A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7E007A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cuộc</w:t>
      </w:r>
      <w:proofErr w:type="spellEnd"/>
      <w:r w:rsidR="007E007A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7E007A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sống</w:t>
      </w:r>
      <w:proofErr w:type="spellEnd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ngập</w:t>
      </w:r>
      <w:proofErr w:type="spellEnd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, </w:t>
      </w:r>
      <w:proofErr w:type="spellStart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tràn</w:t>
      </w:r>
      <w:proofErr w:type="spellEnd"/>
      <w:r w:rsidR="007E007A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,</w:t>
      </w:r>
    </w:p>
    <w:p w:rsidR="00CC405F" w:rsidRPr="000E3957" w:rsidRDefault="00CC405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Thì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cát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bụi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rồi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cũng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về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cát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bụi</w:t>
      </w:r>
      <w:proofErr w:type="spellEnd"/>
      <w:r w:rsidR="007E007A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!</w:t>
      </w:r>
    </w:p>
    <w:p w:rsidR="00CC405F" w:rsidRPr="000E3957" w:rsidRDefault="00CC405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</w:p>
    <w:p w:rsidR="00CC405F" w:rsidRPr="000E3957" w:rsidRDefault="00CC405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Kiếp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nhân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sinh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có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dài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hay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ngắn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ngủi</w:t>
      </w:r>
      <w:proofErr w:type="spellEnd"/>
      <w:r w:rsidR="00234067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,</w:t>
      </w:r>
    </w:p>
    <w:p w:rsidR="00CC405F" w:rsidRPr="000E3957" w:rsidRDefault="00CC405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Cũng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100F35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cùng</w:t>
      </w:r>
      <w:proofErr w:type="spellEnd"/>
      <w:r w:rsidR="00100F35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proofErr w:type="gramStart"/>
      <w:r w:rsidR="00100F35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chung</w:t>
      </w:r>
      <w:proofErr w:type="spellEnd"/>
      <w:proofErr w:type="gramEnd"/>
      <w:r w:rsidR="00100F35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100F35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</w:t>
      </w:r>
      <w:r w:rsidR="00100F35" w:rsidRPr="000E3957">
        <w:rPr>
          <w:rFonts w:ascii="Times New Roman" w:hAnsi="Times New Roman" w:cs="Times New Roman"/>
          <w:i/>
          <w:sz w:val="24"/>
          <w:szCs w:val="24"/>
        </w:rPr>
        <w:t>ến</w:t>
      </w:r>
      <w:proofErr w:type="spellEnd"/>
      <w:r w:rsidR="00100F35" w:rsidRPr="000E395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00F35" w:rsidRPr="000E3957">
        <w:rPr>
          <w:rFonts w:ascii="Times New Roman" w:hAnsi="Times New Roman" w:cs="Times New Roman"/>
          <w:i/>
          <w:sz w:val="24"/>
          <w:szCs w:val="24"/>
        </w:rPr>
        <w:t>bờ</w:t>
      </w:r>
      <w:proofErr w:type="spellEnd"/>
      <w:r w:rsidR="00100F35" w:rsidRPr="000E395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00F35" w:rsidRPr="000E3957">
        <w:rPr>
          <w:rFonts w:ascii="Times New Roman" w:hAnsi="Times New Roman" w:cs="Times New Roman"/>
          <w:i/>
          <w:sz w:val="24"/>
          <w:szCs w:val="24"/>
        </w:rPr>
        <w:t>vực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âm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dương</w:t>
      </w:r>
      <w:proofErr w:type="spellEnd"/>
      <w:r w:rsidR="00234067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.</w:t>
      </w:r>
    </w:p>
    <w:p w:rsidR="00CC405F" w:rsidRPr="000E3957" w:rsidRDefault="00CC405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Có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xây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thành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,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đắp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lũy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giữ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biên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cương</w:t>
      </w:r>
      <w:proofErr w:type="spellEnd"/>
      <w:r w:rsidR="00A147C0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,</w:t>
      </w:r>
    </w:p>
    <w:p w:rsidR="00CC405F" w:rsidRPr="000E3957" w:rsidRDefault="00100F35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proofErr w:type="spellStart"/>
      <w:proofErr w:type="gram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R</w:t>
      </w:r>
      <w:r w:rsidRPr="000E3957">
        <w:rPr>
          <w:rFonts w:ascii="Times New Roman" w:hAnsi="Times New Roman" w:cs="Times New Roman"/>
          <w:i/>
          <w:sz w:val="24"/>
          <w:szCs w:val="24"/>
        </w:rPr>
        <w:t>ồi</w:t>
      </w:r>
      <w:proofErr w:type="spellEnd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hụt</w:t>
      </w:r>
      <w:proofErr w:type="spellEnd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hẫng</w:t>
      </w:r>
      <w:proofErr w:type="spellEnd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khi</w:t>
      </w:r>
      <w:proofErr w:type="spellEnd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đi</w:t>
      </w:r>
      <w:proofErr w:type="spellEnd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về</w:t>
      </w:r>
      <w:proofErr w:type="spellEnd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cõi</w:t>
      </w:r>
      <w:proofErr w:type="spellEnd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lạ</w:t>
      </w:r>
      <w:proofErr w:type="spellEnd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.</w:t>
      </w:r>
      <w:proofErr w:type="gramEnd"/>
    </w:p>
    <w:p w:rsidR="00CC405F" w:rsidRPr="000E3957" w:rsidRDefault="00CC405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bookmarkStart w:id="0" w:name="_GoBack"/>
      <w:bookmarkEnd w:id="0"/>
    </w:p>
    <w:p w:rsidR="00CC405F" w:rsidRPr="000E3957" w:rsidRDefault="00CC405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Bởi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biết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thế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,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nào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dám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đâu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cẩu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proofErr w:type="gram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thả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r w:rsidR="00A147C0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,</w:t>
      </w:r>
      <w:proofErr w:type="gramEnd"/>
    </w:p>
    <w:p w:rsidR="00CC405F" w:rsidRPr="000E3957" w:rsidRDefault="0085142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Sống</w:t>
      </w:r>
      <w:proofErr w:type="spellEnd"/>
      <w:r w:rsidR="00234067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234067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vội</w:t>
      </w:r>
      <w:proofErr w:type="spellEnd"/>
      <w:r w:rsidR="00234067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234067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vàng</w:t>
      </w:r>
      <w:proofErr w:type="spellEnd"/>
      <w:r w:rsidR="00234067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234067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cho</w:t>
      </w:r>
      <w:proofErr w:type="spellEnd"/>
      <w:r w:rsid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thời</w:t>
      </w:r>
      <w:proofErr w:type="spellEnd"/>
      <w:r w:rsid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kh</w:t>
      </w:r>
      <w:r w:rsidR="000E3957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ắ</w:t>
      </w:r>
      <w:r w:rsid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</w:t>
      </w:r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qua</w:t>
      </w:r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nhanh</w:t>
      </w:r>
      <w:proofErr w:type="spellEnd"/>
      <w:r w:rsidR="00A147C0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.</w:t>
      </w:r>
    </w:p>
    <w:p w:rsidR="00CC405F" w:rsidRPr="000E3957" w:rsidRDefault="00005D61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Sống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yêu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thương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không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màng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đến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lợi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proofErr w:type="gram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danh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r w:rsidR="00A147C0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.</w:t>
      </w:r>
      <w:proofErr w:type="gramEnd"/>
    </w:p>
    <w:p w:rsidR="00CC405F" w:rsidRPr="000E3957" w:rsidRDefault="00CC405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Như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Thiên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Chú</w:t>
      </w:r>
      <w:r w:rsidR="007E007A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a</w:t>
      </w:r>
      <w:proofErr w:type="spellEnd"/>
      <w:r w:rsidR="007E007A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7E007A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Giáng</w:t>
      </w:r>
      <w:proofErr w:type="spellEnd"/>
      <w:r w:rsidR="007E007A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7E007A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Sinh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vì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cứu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thế</w:t>
      </w:r>
      <w:proofErr w:type="spellEnd"/>
    </w:p>
    <w:p w:rsidR="00CC405F" w:rsidRPr="000E3957" w:rsidRDefault="00CC405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</w:p>
    <w:p w:rsidR="00CC405F" w:rsidRPr="000E3957" w:rsidRDefault="00CC405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Khi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xuô</w:t>
      </w:r>
      <w:r w:rsidR="00E16FB7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i</w:t>
      </w:r>
      <w:proofErr w:type="spellEnd"/>
      <w:r w:rsidR="00E16FB7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proofErr w:type="gramStart"/>
      <w:r w:rsidR="00E16FB7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tay</w:t>
      </w:r>
      <w:proofErr w:type="spellEnd"/>
      <w:r w:rsidR="00E16FB7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thân</w:t>
      </w:r>
      <w:proofErr w:type="spellEnd"/>
      <w:proofErr w:type="gramEnd"/>
      <w:r w:rsidR="00E16FB7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E16FB7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nhân</w:t>
      </w:r>
      <w:proofErr w:type="spellEnd"/>
      <w:r w:rsidR="00EC21C2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EC21C2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đừng</w:t>
      </w:r>
      <w:proofErr w:type="spellEnd"/>
      <w:r w:rsidR="00EC21C2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EC21C2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rơi</w:t>
      </w:r>
      <w:proofErr w:type="spellEnd"/>
      <w:r w:rsidR="00EC21C2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EC21C2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lệ</w:t>
      </w:r>
      <w:proofErr w:type="spellEnd"/>
      <w:r w:rsidR="00A147C0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,</w:t>
      </w:r>
    </w:p>
    <w:p w:rsidR="00CC405F" w:rsidRPr="000E3957" w:rsidRDefault="00CC405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Xin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bạn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hiề</w:t>
      </w:r>
      <w:r w:rsidR="00005D61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</w:t>
      </w:r>
      <w:proofErr w:type="spellEnd"/>
      <w:r w:rsidR="00005D61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005D61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thăm</w:t>
      </w:r>
      <w:proofErr w:type="spellEnd"/>
      <w:r w:rsidR="00005D61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005D61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viếng</w:t>
      </w:r>
      <w:proofErr w:type="spellEnd"/>
      <w:r w:rsidR="00005D61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005D61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khỏi</w:t>
      </w:r>
      <w:proofErr w:type="spellEnd"/>
      <w:r w:rsidR="00005D61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phân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ưu</w:t>
      </w:r>
      <w:proofErr w:type="spellEnd"/>
      <w:r w:rsidR="00A147C0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,</w:t>
      </w:r>
    </w:p>
    <w:p w:rsidR="00CC405F" w:rsidRPr="000E3957" w:rsidRDefault="00CC405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Đến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bên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tôi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trong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giây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phút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luyến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lưu</w:t>
      </w:r>
      <w:proofErr w:type="spellEnd"/>
      <w:r w:rsidR="00A147C0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…</w:t>
      </w:r>
    </w:p>
    <w:p w:rsidR="00CC405F" w:rsidRPr="000E3957" w:rsidRDefault="00CC405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proofErr w:type="spellStart"/>
      <w:proofErr w:type="gram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Đếm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kỷ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niệm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từng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bước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chân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ta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sống</w:t>
      </w:r>
      <w:proofErr w:type="spellEnd"/>
      <w:r w:rsidR="00A147C0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.</w:t>
      </w:r>
      <w:proofErr w:type="gramEnd"/>
    </w:p>
    <w:p w:rsidR="00E97DBF" w:rsidRPr="000E3957" w:rsidRDefault="00E97DB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</w:p>
    <w:p w:rsidR="00C55420" w:rsidRPr="000E3957" w:rsidRDefault="00E97DB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Hồn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giờ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đây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proofErr w:type="gram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xin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r w:rsidR="00EC21C2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EC21C2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cậy</w:t>
      </w:r>
      <w:proofErr w:type="spellEnd"/>
      <w:proofErr w:type="gramEnd"/>
      <w:r w:rsidR="00EC21C2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EC21C2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trông</w:t>
      </w:r>
      <w:proofErr w:type="spellEnd"/>
      <w:r w:rsidR="00EC21C2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EC21C2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ước</w:t>
      </w:r>
      <w:proofErr w:type="spellEnd"/>
      <w:r w:rsidR="00C55420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C55420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mộng</w:t>
      </w:r>
      <w:proofErr w:type="spellEnd"/>
      <w:r w:rsidR="006245BC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,</w:t>
      </w:r>
      <w:r w:rsidR="00234067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   </w:t>
      </w:r>
    </w:p>
    <w:p w:rsidR="00C55420" w:rsidRPr="000E3957" w:rsidRDefault="00EC21C2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Mơ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được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về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E97DB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cùng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với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Đấng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trên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proofErr w:type="gram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không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r w:rsidR="00A147C0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.</w:t>
      </w:r>
      <w:proofErr w:type="gramEnd"/>
    </w:p>
    <w:p w:rsidR="00C55420" w:rsidRPr="000E3957" w:rsidRDefault="006245BC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Quên</w:t>
      </w:r>
      <w:proofErr w:type="spellEnd"/>
      <w:r w:rsidR="00EC21C2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EC21C2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sạch</w:t>
      </w:r>
      <w:proofErr w:type="spellEnd"/>
      <w:r w:rsidR="00EC21C2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EC21C2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đi</w:t>
      </w:r>
      <w:proofErr w:type="spellEnd"/>
      <w:r w:rsidR="00EC21C2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EC21C2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bao</w:t>
      </w:r>
      <w:proofErr w:type="spellEnd"/>
      <w:r w:rsidR="00EC21C2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EC21C2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thế</w:t>
      </w:r>
      <w:proofErr w:type="spellEnd"/>
      <w:r w:rsidR="00EC21C2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EC21C2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sự</w:t>
      </w:r>
      <w:proofErr w:type="spellEnd"/>
      <w:r w:rsidR="00EC21C2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EC21C2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chất</w:t>
      </w:r>
      <w:proofErr w:type="spellEnd"/>
      <w:r w:rsidR="00234067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proofErr w:type="gramStart"/>
      <w:r w:rsidR="00234067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chồ</w:t>
      </w:r>
      <w:r w:rsidR="00C55420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ng</w:t>
      </w:r>
      <w:proofErr w:type="spellEnd"/>
      <w:r w:rsidR="00C55420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r w:rsidR="00234067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.</w:t>
      </w:r>
      <w:proofErr w:type="gramEnd"/>
    </w:p>
    <w:p w:rsidR="00C55420" w:rsidRPr="000E3957" w:rsidRDefault="00234067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Giả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biệt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hết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,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hồn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nhẹ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nhà</w:t>
      </w:r>
      <w:r w:rsidR="006245BC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ng</w:t>
      </w:r>
      <w:proofErr w:type="spellEnd"/>
      <w:r w:rsidR="006245BC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6245BC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đến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bế</w:t>
      </w:r>
      <w:r w:rsidR="00C55420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</w:t>
      </w:r>
      <w:proofErr w:type="spellEnd"/>
      <w:r w:rsidR="00C55420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…</w:t>
      </w:r>
    </w:p>
    <w:p w:rsidR="00A90EB2" w:rsidRPr="000E3957" w:rsidRDefault="00A90EB2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</w:p>
    <w:p w:rsidR="00CC405F" w:rsidRPr="000E3957" w:rsidRDefault="00A90EB2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Có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thương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tôi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,</w:t>
      </w:r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xin</w:t>
      </w:r>
      <w:proofErr w:type="spellEnd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mọ</w:t>
      </w:r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ngư</w:t>
      </w:r>
      <w:r w:rsidRPr="000E3957">
        <w:rPr>
          <w:rFonts w:ascii="Times New Roman" w:hAnsi="Times New Roman" w:cs="Times New Roman"/>
          <w:i/>
          <w:sz w:val="24"/>
          <w:szCs w:val="24"/>
        </w:rPr>
        <w:t>ời</w:t>
      </w:r>
      <w:proofErr w:type="spellEnd"/>
      <w:r w:rsidRPr="000E395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cầu</w:t>
      </w:r>
      <w:proofErr w:type="spellEnd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CC405F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nguyện</w:t>
      </w:r>
      <w:proofErr w:type="spellEnd"/>
      <w:r w:rsidR="00A147C0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,</w:t>
      </w:r>
    </w:p>
    <w:p w:rsidR="00F57173" w:rsidRPr="000E3957" w:rsidRDefault="00F57173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proofErr w:type="spellStart"/>
      <w:proofErr w:type="gram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Làm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hành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trang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để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về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lại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gặp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Người</w:t>
      </w:r>
      <w:proofErr w:type="spellEnd"/>
      <w:r w:rsidR="00A147C0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.</w:t>
      </w:r>
      <w:proofErr w:type="gramEnd"/>
    </w:p>
    <w:p w:rsidR="00F57173" w:rsidRPr="000E3957" w:rsidRDefault="00A90EB2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Linh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proofErr w:type="gram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h</w:t>
      </w:r>
      <w:r w:rsidRPr="000E3957">
        <w:rPr>
          <w:rFonts w:ascii="Times New Roman" w:hAnsi="Times New Roman" w:cs="Times New Roman"/>
          <w:i/>
          <w:sz w:val="24"/>
          <w:szCs w:val="24"/>
        </w:rPr>
        <w:t>ồn</w:t>
      </w:r>
      <w:proofErr w:type="spellEnd"/>
      <w:r w:rsidRPr="000E395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57173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F57173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tô</w:t>
      </w:r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i</w:t>
      </w:r>
      <w:proofErr w:type="spellEnd"/>
      <w:proofErr w:type="gram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đư</w:t>
      </w:r>
      <w:r w:rsidRPr="000E3957">
        <w:rPr>
          <w:rFonts w:ascii="Times New Roman" w:hAnsi="Times New Roman" w:cs="Times New Roman"/>
          <w:i/>
          <w:sz w:val="24"/>
          <w:szCs w:val="24"/>
        </w:rPr>
        <w:t>ợc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an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ủi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r w:rsidR="00F57173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F57173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vui</w:t>
      </w:r>
      <w:proofErr w:type="spellEnd"/>
      <w:r w:rsidR="00F57173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="00F57173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tươi</w:t>
      </w:r>
      <w:proofErr w:type="spellEnd"/>
      <w:r w:rsidR="00A147C0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.</w:t>
      </w:r>
    </w:p>
    <w:p w:rsidR="00F57173" w:rsidRPr="000E3957" w:rsidRDefault="00F57173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</w:pPr>
      <w:proofErr w:type="spellStart"/>
      <w:proofErr w:type="gram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Và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tất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cả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chúng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ta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rồi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sẽ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gặp</w:t>
      </w:r>
      <w:proofErr w:type="spellEnd"/>
      <w:r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t>.</w:t>
      </w:r>
      <w:proofErr w:type="gramEnd"/>
    </w:p>
    <w:p w:rsidR="002C3C9F" w:rsidRPr="000E3957" w:rsidRDefault="002C3C9F">
      <w:pPr>
        <w:rPr>
          <w:rFonts w:ascii="Times New Roman" w:hAnsi="Times New Roman" w:cs="Times New Roman"/>
          <w:i/>
          <w:sz w:val="24"/>
          <w:szCs w:val="24"/>
        </w:rPr>
      </w:pPr>
    </w:p>
    <w:sectPr w:rsidR="002C3C9F" w:rsidRPr="000E3957" w:rsidSect="002C3C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20"/>
  <w:characterSpacingControl w:val="doNotCompress"/>
  <w:compat/>
  <w:rsids>
    <w:rsidRoot w:val="00E800DF"/>
    <w:rsid w:val="00005D61"/>
    <w:rsid w:val="000E3957"/>
    <w:rsid w:val="00100F35"/>
    <w:rsid w:val="001622A2"/>
    <w:rsid w:val="001D7F70"/>
    <w:rsid w:val="00210A84"/>
    <w:rsid w:val="00234067"/>
    <w:rsid w:val="002370A3"/>
    <w:rsid w:val="0025267E"/>
    <w:rsid w:val="00292BF7"/>
    <w:rsid w:val="002B6874"/>
    <w:rsid w:val="002C03A3"/>
    <w:rsid w:val="002C3C9F"/>
    <w:rsid w:val="002C41CB"/>
    <w:rsid w:val="00374831"/>
    <w:rsid w:val="00391479"/>
    <w:rsid w:val="003D60F9"/>
    <w:rsid w:val="005B252A"/>
    <w:rsid w:val="005D6482"/>
    <w:rsid w:val="005E75CD"/>
    <w:rsid w:val="006245BC"/>
    <w:rsid w:val="00655601"/>
    <w:rsid w:val="00672B50"/>
    <w:rsid w:val="006E0F96"/>
    <w:rsid w:val="00767D87"/>
    <w:rsid w:val="00790C66"/>
    <w:rsid w:val="007E007A"/>
    <w:rsid w:val="007E082E"/>
    <w:rsid w:val="007F4E49"/>
    <w:rsid w:val="00845BD2"/>
    <w:rsid w:val="0085142F"/>
    <w:rsid w:val="00906B4B"/>
    <w:rsid w:val="00937FA7"/>
    <w:rsid w:val="009510E5"/>
    <w:rsid w:val="009A498A"/>
    <w:rsid w:val="009E7AE4"/>
    <w:rsid w:val="00A11DF9"/>
    <w:rsid w:val="00A147C0"/>
    <w:rsid w:val="00A90EB2"/>
    <w:rsid w:val="00A93A92"/>
    <w:rsid w:val="00A94E10"/>
    <w:rsid w:val="00B11FE4"/>
    <w:rsid w:val="00B663E2"/>
    <w:rsid w:val="00B9561C"/>
    <w:rsid w:val="00C55420"/>
    <w:rsid w:val="00CC405F"/>
    <w:rsid w:val="00E16FB7"/>
    <w:rsid w:val="00E800DF"/>
    <w:rsid w:val="00E97DBF"/>
    <w:rsid w:val="00EC21C2"/>
    <w:rsid w:val="00F52757"/>
    <w:rsid w:val="00F57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C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6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4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99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9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40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388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288308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836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310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840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65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9981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9043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6642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42153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8116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5831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28742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50686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71647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72934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9157554">
                                                                                                  <w:blockQuote w:val="1"/>
                                                                                                  <w:marLeft w:val="720"/>
                                                                                                  <w:marRight w:val="72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3" w:color="1010FF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61866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60219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61004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071688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875464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647028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565640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40816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951591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540173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7498984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1778356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6866325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018367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504053439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7623748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87315416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6855972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0295681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41546979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4740778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75651198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36571035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93254347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163322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75806624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313312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44932260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483083484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4661637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767458872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01098353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130928101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32479628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795296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670661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591122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77990601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610116273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42716600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5131447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965163506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30370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700995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29292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3772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2623224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95615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2532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45408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583080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<w:div w:id="6090475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 Nguyen</dc:creator>
  <cp:lastModifiedBy>Henri Nguyen</cp:lastModifiedBy>
  <cp:revision>3</cp:revision>
  <cp:lastPrinted>2013-12-04T00:36:00Z</cp:lastPrinted>
  <dcterms:created xsi:type="dcterms:W3CDTF">2013-12-05T18:17:00Z</dcterms:created>
  <dcterms:modified xsi:type="dcterms:W3CDTF">2013-12-05T18:29:00Z</dcterms:modified>
</cp:coreProperties>
</file>