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5E" w:rsidRDefault="009A555E" w:rsidP="009A555E">
      <w:pPr>
        <w:pBdr>
          <w:bottom w:val="single" w:sz="12" w:space="1" w:color="auto"/>
        </w:pBdr>
        <w:ind w:left="720" w:hanging="720"/>
        <w:rPr>
          <w:rFonts w:ascii="Times New Roman" w:hAnsi="Times New Roman" w:cs="Times New Roman"/>
          <w:b/>
          <w:sz w:val="44"/>
          <w:szCs w:val="44"/>
          <w:lang w:val="fr-FR"/>
        </w:rPr>
      </w:pPr>
      <w:r w:rsidRPr="009A555E">
        <w:rPr>
          <w:rFonts w:ascii="Times New Roman" w:hAnsi="Times New Roman" w:cs="Times New Roman"/>
          <w:b/>
          <w:sz w:val="44"/>
          <w:szCs w:val="44"/>
          <w:lang w:val="fr-FR"/>
        </w:rPr>
        <w:t>Tôi Là</w:t>
      </w:r>
      <w:r w:rsidR="00A60028" w:rsidRPr="009A555E">
        <w:rPr>
          <w:rFonts w:ascii="Times New Roman" w:hAnsi="Times New Roman" w:cs="Times New Roman"/>
          <w:b/>
          <w:sz w:val="44"/>
          <w:szCs w:val="44"/>
          <w:lang w:val="fr-FR"/>
        </w:rPr>
        <w:t xml:space="preserve"> M</w:t>
      </w:r>
      <w:r w:rsidRPr="009A555E">
        <w:rPr>
          <w:rFonts w:ascii="Times New Roman" w:hAnsi="Times New Roman" w:cs="Times New Roman"/>
          <w:b/>
          <w:sz w:val="44"/>
          <w:szCs w:val="44"/>
          <w:lang w:val="fr-FR"/>
        </w:rPr>
        <w:t>ột Cursillista</w:t>
      </w:r>
    </w:p>
    <w:p w:rsidR="009A555E" w:rsidRPr="009A555E" w:rsidRDefault="00821BCE" w:rsidP="009A555E">
      <w:pPr>
        <w:rPr>
          <w:rFonts w:ascii="Times New Roman" w:hAnsi="Times New Roman" w:cs="Times New Roman"/>
          <w:b/>
          <w:i/>
          <w:sz w:val="44"/>
          <w:szCs w:val="44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</w:t>
      </w:r>
      <w:r w:rsidR="009A555E" w:rsidRPr="009A555E">
        <w:rPr>
          <w:rFonts w:ascii="Times New Roman" w:hAnsi="Times New Roman" w:cs="Times New Roman"/>
          <w:i/>
          <w:sz w:val="28"/>
          <w:szCs w:val="28"/>
          <w:lang w:val="fr-FR"/>
        </w:rPr>
        <w:t xml:space="preserve">Phalô Giuse Nguyễn                                                                                     </w:t>
      </w:r>
    </w:p>
    <w:p w:rsidR="00794602" w:rsidRPr="009A555E" w:rsidRDefault="00A36B9D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Hơn hai năm trước đâ</w:t>
      </w:r>
      <w:r w:rsidR="006D7881" w:rsidRPr="009A555E">
        <w:rPr>
          <w:rFonts w:ascii="Times New Roman" w:hAnsi="Times New Roman" w:cs="Times New Roman"/>
          <w:sz w:val="28"/>
          <w:szCs w:val="28"/>
          <w:lang w:val="fr-FR"/>
        </w:rPr>
        <w:t>y</w:t>
      </w:r>
      <w:proofErr w:type="gramStart"/>
      <w:r w:rsidR="006D7881" w:rsidRPr="009A555E">
        <w:rPr>
          <w:rFonts w:ascii="Times New Roman" w:hAnsi="Times New Roman" w:cs="Times New Roman"/>
          <w:sz w:val="28"/>
          <w:szCs w:val="28"/>
          <w:lang w:val="fr-FR"/>
        </w:rPr>
        <w:t>,hai</w:t>
      </w:r>
      <w:proofErr w:type="gramEnd"/>
      <w:r w:rsidR="006D788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từ Cursillo và Cursillista thật là xa lạ đối với tôi</w:t>
      </w:r>
      <w:r w:rsidR="00572C9A" w:rsidRPr="009A555E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07E24" w:rsidRPr="009A555E">
        <w:rPr>
          <w:rFonts w:ascii="Times New Roman" w:hAnsi="Times New Roman" w:cs="Times New Roman"/>
          <w:sz w:val="28"/>
          <w:szCs w:val="28"/>
          <w:lang w:val="fr-FR"/>
        </w:rPr>
        <w:t>Có lẻ</w:t>
      </w:r>
    </w:p>
    <w:p w:rsidR="00794602" w:rsidRPr="009A555E" w:rsidRDefault="007924BB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chưa được ơn m</w:t>
      </w:r>
      <w:r w:rsidR="00CC57C0" w:rsidRPr="009A555E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794602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khải hoặc bị mây mù bao phủ</w:t>
      </w:r>
      <w:r w:rsidR="00A71263" w:rsidRPr="009A555E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mà </w:t>
      </w:r>
      <w:r w:rsidR="00572C9A" w:rsidRPr="009A555E">
        <w:rPr>
          <w:rFonts w:ascii="Times New Roman" w:hAnsi="Times New Roman" w:cs="Times New Roman"/>
          <w:sz w:val="28"/>
          <w:szCs w:val="28"/>
          <w:lang w:val="fr-FR"/>
        </w:rPr>
        <w:t>suốt gầ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104C74" w:rsidRPr="009A555E">
        <w:rPr>
          <w:rFonts w:ascii="Times New Roman" w:hAnsi="Times New Roman" w:cs="Times New Roman"/>
          <w:sz w:val="28"/>
          <w:szCs w:val="28"/>
          <w:lang w:val="fr-FR"/>
        </w:rPr>
        <w:t>14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72C9A" w:rsidRPr="009A555E">
        <w:rPr>
          <w:rFonts w:ascii="Times New Roman" w:hAnsi="Times New Roman" w:cs="Times New Roman"/>
          <w:sz w:val="28"/>
          <w:szCs w:val="28"/>
          <w:lang w:val="fr-FR"/>
        </w:rPr>
        <w:t>năm</w:t>
      </w:r>
      <w:r w:rsidR="00794602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sinh</w:t>
      </w:r>
    </w:p>
    <w:p w:rsidR="00977141" w:rsidRPr="009A555E" w:rsidRDefault="009C09A0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hoạt trong ngôi Thánh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4885" w:rsidRPr="00B24885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ườ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ng các Thánh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Tử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Đạ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Việt Nam</w:t>
      </w: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,tôi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chưa hề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nghe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hoặ</w:t>
      </w:r>
      <w:r w:rsidR="00350510" w:rsidRPr="009A555E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77141" w:rsidRPr="009A555E" w:rsidRDefault="009C09A0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thấ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y</w:t>
      </w:r>
      <w:proofErr w:type="gramEnd"/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hai từ này bao giờ !</w:t>
      </w:r>
      <w:r w:rsidR="00AD16A6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924BB" w:rsidRPr="009A555E">
        <w:rPr>
          <w:rFonts w:ascii="Times New Roman" w:hAnsi="Times New Roman" w:cs="Times New Roman"/>
          <w:sz w:val="28"/>
          <w:szCs w:val="28"/>
          <w:lang w:val="fr-FR"/>
        </w:rPr>
        <w:t>Kể từ sau tháng 8 năm 2012</w:t>
      </w:r>
      <w:proofErr w:type="gramStart"/>
      <w:r w:rsidR="007924BB" w:rsidRPr="009A555E">
        <w:rPr>
          <w:rFonts w:ascii="Times New Roman" w:hAnsi="Times New Roman" w:cs="Times New Roman"/>
          <w:sz w:val="28"/>
          <w:szCs w:val="28"/>
          <w:lang w:val="fr-FR"/>
        </w:rPr>
        <w:t>,hai</w:t>
      </w:r>
      <w:proofErr w:type="gramEnd"/>
      <w:r w:rsidR="007924BB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từ Cursillo và</w:t>
      </w:r>
      <w:r w:rsidR="00CC57C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7924BB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ursillista </w:t>
      </w:r>
    </w:p>
    <w:p w:rsidR="00AD16A6" w:rsidRPr="009A555E" w:rsidRDefault="00104C7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đã dần dần th</w:t>
      </w:r>
      <w:r w:rsidR="00540214" w:rsidRPr="00540214">
        <w:rPr>
          <w:rFonts w:ascii="Times New Roman" w:hAnsi="Times New Roman" w:cs="Times New Roman"/>
          <w:sz w:val="28"/>
          <w:szCs w:val="28"/>
          <w:lang w:val="fr-FR"/>
        </w:rPr>
        <w:t>ẩ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m thấ</w:t>
      </w:r>
      <w:r w:rsidR="00350510" w:rsidRPr="009A555E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AD16A6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vào tâm tư tôi</w:t>
      </w: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4A0021" w:rsidRPr="009A555E">
        <w:rPr>
          <w:rFonts w:ascii="Times New Roman" w:hAnsi="Times New Roman" w:cs="Times New Roman"/>
          <w:sz w:val="28"/>
          <w:szCs w:val="28"/>
          <w:lang w:val="fr-FR"/>
        </w:rPr>
        <w:t>nay</w:t>
      </w:r>
      <w:proofErr w:type="gramEnd"/>
      <w:r w:rsidR="004A002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76584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hai từ Cursillo và Cursillista </w:t>
      </w:r>
      <w:r w:rsidR="004A002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không </w:t>
      </w:r>
    </w:p>
    <w:p w:rsidR="00AD16A6" w:rsidRPr="009A555E" w:rsidRDefault="004A0021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thâ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n quen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mà c</w:t>
      </w:r>
      <w:r w:rsidR="00F70E89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òn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dẫn đ</w:t>
      </w:r>
      <w:r w:rsidR="00F70E89" w:rsidRPr="009A555E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a cuộc đời </w:t>
      </w:r>
      <w:r w:rsidR="00F70E89" w:rsidRPr="009A555E">
        <w:rPr>
          <w:rFonts w:ascii="Times New Roman" w:hAnsi="Times New Roman" w:cs="Times New Roman"/>
          <w:sz w:val="28"/>
          <w:szCs w:val="28"/>
          <w:lang w:val="fr-FR"/>
        </w:rPr>
        <w:t>tô</w:t>
      </w:r>
      <w:r w:rsidR="0035051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F70E89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được rẻ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sang một bước ngoặ</w:t>
      </w:r>
      <w:r w:rsidR="00F70E89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</w:p>
    <w:p w:rsidR="006D7881" w:rsidRDefault="00F70E89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mới…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>đầy hy vọng.</w:t>
      </w:r>
    </w:p>
    <w:p w:rsidR="00A92D04" w:rsidRPr="009A555E" w:rsidRDefault="00A92D0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</w:p>
    <w:p w:rsidR="00AB5F1D" w:rsidRDefault="006457B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Cuối năm họ</w:t>
      </w:r>
      <w:r w:rsidR="00AB5F1D">
        <w:rPr>
          <w:rFonts w:ascii="Times New Roman" w:hAnsi="Times New Roman" w:cs="Times New Roman"/>
          <w:sz w:val="28"/>
          <w:szCs w:val="28"/>
          <w:lang w:val="fr-FR"/>
        </w:rPr>
        <w:t>c 2011 T</w:t>
      </w:r>
      <w:r w:rsidR="00AB5F1D" w:rsidRPr="00AB5F1D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AB5F1D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AB16A6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Trung Tâm Giáo Lý và Việt Ngữ Thánh Giuse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tôi đã từ </w:t>
      </w:r>
    </w:p>
    <w:p w:rsidR="00C9704A" w:rsidRDefault="006457B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chố</w:t>
      </w:r>
      <w:r w:rsidR="00A6618D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gramEnd"/>
      <w:r w:rsidR="00A66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lờ</w:t>
      </w:r>
      <w:r w:rsidR="00AB16A6" w:rsidRPr="009A555E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A66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mời tham dự tĩnh tâm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 xml:space="preserve"> K40 SJ,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dù thầ</w:t>
      </w:r>
      <w:r w:rsidR="00794602" w:rsidRPr="009A555E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Sá</w:t>
      </w:r>
      <w:r w:rsidR="00794602" w:rsidRPr="009A555E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Nguyễn Nam Tiến â</w:t>
      </w:r>
      <w:r w:rsidR="00977141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cẩn hỏ</w:t>
      </w:r>
      <w:r w:rsidR="00C9704A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</w:p>
    <w:p w:rsidR="00540214" w:rsidRDefault="006457B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thăm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nhắc nhở ….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Tôi vẫn ơ hờ không  lưu tâm.</w:t>
      </w:r>
      <w:r w:rsidR="005D51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40214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540214" w:rsidRPr="00540214">
        <w:rPr>
          <w:rFonts w:ascii="Times New Roman" w:hAnsi="Times New Roman" w:cs="Times New Roman"/>
          <w:sz w:val="28"/>
          <w:szCs w:val="28"/>
          <w:lang w:val="fr-FR"/>
        </w:rPr>
        <w:t>ã</w:t>
      </w:r>
      <w:r w:rsidR="00540214">
        <w:rPr>
          <w:rFonts w:ascii="Times New Roman" w:hAnsi="Times New Roman" w:cs="Times New Roman"/>
          <w:sz w:val="28"/>
          <w:szCs w:val="28"/>
          <w:lang w:val="fr-FR"/>
        </w:rPr>
        <w:t>i đ</w:t>
      </w:r>
      <w:r w:rsidR="00540214" w:rsidRPr="00540214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540214">
        <w:rPr>
          <w:rFonts w:ascii="Times New Roman" w:hAnsi="Times New Roman" w:cs="Times New Roman"/>
          <w:sz w:val="28"/>
          <w:szCs w:val="28"/>
          <w:lang w:val="fr-FR"/>
        </w:rPr>
        <w:t>n m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ùa hè năm 2012,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thầy </w:t>
      </w:r>
    </w:p>
    <w:p w:rsidR="00C9704A" w:rsidRDefault="00C9704A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Tiến lạ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C970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kiên nhẫn tự điền đơn</w:t>
      </w:r>
      <w:r w:rsidRPr="005E30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cho tôi đi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dự K42SJ,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dù thầy biế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tôi chưa sẵn sàng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50AF9" w:rsidRDefault="00C9704A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Quả thật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tôi không nhữ</w:t>
      </w:r>
      <w:r w:rsidR="005E30A7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chưa sẵn sàng mà cũng chả muốn đi .Vài ngày trước khi lên đường,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tâm hồn tôi bị bất an với nhiều trắc trở,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nhưng đế</w:t>
      </w:r>
      <w:r w:rsidR="005D5147">
        <w:rPr>
          <w:rFonts w:ascii="Times New Roman" w:hAnsi="Times New Roman" w:cs="Times New Roman"/>
          <w:sz w:val="28"/>
          <w:szCs w:val="28"/>
          <w:lang w:val="fr-FR"/>
        </w:rPr>
        <w:t xml:space="preserve">n phút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cuối,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nhờ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0DA4" w:rsidRPr="00810DA4">
        <w:rPr>
          <w:rFonts w:ascii="Times New Roman" w:hAnsi="Times New Roman" w:cs="Times New Roman"/>
          <w:sz w:val="28"/>
          <w:szCs w:val="28"/>
          <w:lang w:val="fr-FR"/>
        </w:rPr>
        <w:t>Ơ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>n T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rợ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 xml:space="preserve"> G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iúp, tôi đã đến đượ</w:t>
      </w:r>
      <w:r w:rsidR="005D5147">
        <w:rPr>
          <w:rFonts w:ascii="Times New Roman" w:hAnsi="Times New Roman" w:cs="Times New Roman"/>
          <w:sz w:val="28"/>
          <w:szCs w:val="28"/>
          <w:lang w:val="fr-FR"/>
        </w:rPr>
        <w:t>c Camp St.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Francis ở San Jose. Sau khi được giao hòa cùng Chúa,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tôi đã dần trút bỏ mọi vương vấn bụi trần, để tận hưởng 72 giờ </w:t>
      </w:r>
      <w:r w:rsidR="00810DA4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810DA4" w:rsidRPr="001F6471">
        <w:rPr>
          <w:rStyle w:val="tab"/>
          <w:color w:val="000000"/>
          <w:sz w:val="28"/>
          <w:szCs w:val="28"/>
        </w:rPr>
        <w:t>“</w:t>
      </w:r>
      <w:r w:rsidR="00810DA4">
        <w:rPr>
          <w:rStyle w:val="tab"/>
          <w:color w:val="000000"/>
          <w:sz w:val="28"/>
          <w:szCs w:val="28"/>
        </w:rPr>
        <w:t xml:space="preserve"> </w:t>
      </w:r>
      <w:r w:rsidR="005D5147" w:rsidRPr="009A555E">
        <w:rPr>
          <w:rFonts w:ascii="Times New Roman" w:hAnsi="Times New Roman" w:cs="Times New Roman"/>
          <w:sz w:val="28"/>
          <w:szCs w:val="28"/>
          <w:lang w:val="fr-FR"/>
        </w:rPr>
        <w:t>thiên đàng nơi trần thế</w:t>
      </w:r>
      <w:r w:rsid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10DA4" w:rsidRPr="001F6471">
        <w:rPr>
          <w:rStyle w:val="tab"/>
          <w:color w:val="000000"/>
          <w:sz w:val="28"/>
          <w:szCs w:val="28"/>
        </w:rPr>
        <w:t>”</w:t>
      </w:r>
      <w:r w:rsidR="005E30A7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050AF9" w:rsidRDefault="00050AF9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5D5147" w:rsidRPr="005E30A7" w:rsidRDefault="005D5147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Tham dự viên cùng khóa 42 với tôi,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có lứa tuổi từ đôi mươi lên đến bả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 xml:space="preserve">y mươi ;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những người chưa hề gặp mặt,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mà lạ</w:t>
      </w:r>
      <w:r w:rsidR="005E30A7">
        <w:rPr>
          <w:rFonts w:ascii="Times New Roman" w:hAnsi="Times New Roman" w:cs="Times New Roman"/>
          <w:sz w:val="28"/>
          <w:szCs w:val="28"/>
          <w:lang w:val="fr-FR"/>
        </w:rPr>
        <w:t xml:space="preserve"> lùng thay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! chỉ sau một thời gian ngắn, lại trở nên thân quen và nhìn nhau như có  chung hình dáng của Chúa Giêsu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Tôi luôn hoài niệm những giây phút  tâm tình với Thầ</w:t>
      </w:r>
      <w:r w:rsidR="005E30A7">
        <w:rPr>
          <w:rFonts w:ascii="Times New Roman" w:hAnsi="Times New Roman" w:cs="Times New Roman"/>
          <w:sz w:val="28"/>
          <w:szCs w:val="28"/>
          <w:lang w:val="fr-FR"/>
        </w:rPr>
        <w:t>y Chí Thánh …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Tôi cảm nhận được tình yêu của Thầy qua lòng bác ái của quý anh phục vụ…Tôi học hỏi được rất nhiề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u qua 15 bài Rollo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="005E30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5E30A7" w:rsidRPr="005E30A7">
        <w:rPr>
          <w:rFonts w:ascii="Times New Roman" w:hAnsi="Times New Roman" w:cs="Times New Roman"/>
          <w:sz w:val="28"/>
          <w:szCs w:val="28"/>
        </w:rPr>
        <w:t>ậ</w:t>
      </w:r>
      <w:r w:rsidRPr="005E30A7">
        <w:rPr>
          <w:rFonts w:ascii="Times New Roman" w:hAnsi="Times New Roman" w:cs="Times New Roman"/>
          <w:sz w:val="28"/>
          <w:szCs w:val="28"/>
          <w:lang w:val="fr-FR"/>
        </w:rPr>
        <w:t>n sứ vụ lệnh ra về mà lòng tôi còn luyến tiếc môi trường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30A7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an bình và thân thương của khóa tu học Cursillo 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>ba ngày.Càng hoài niệm môi trường này,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>càng suy gẫm mầu</w:t>
      </w:r>
      <w:r w:rsidR="00EE12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>nhiệm tình yêu của Chúa,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30A7" w:rsidRPr="005E30A7">
        <w:rPr>
          <w:rFonts w:ascii="Times New Roman" w:hAnsi="Times New Roman" w:cs="Times New Roman"/>
          <w:sz w:val="28"/>
          <w:szCs w:val="28"/>
          <w:lang w:val="fr-FR"/>
        </w:rPr>
        <w:t>tôi nh</w:t>
      </w:r>
      <w:r w:rsidR="005E30A7" w:rsidRPr="005E30A7">
        <w:rPr>
          <w:rFonts w:ascii="Times New Roman" w:hAnsi="Times New Roman" w:cs="Times New Roman"/>
          <w:sz w:val="28"/>
          <w:szCs w:val="28"/>
        </w:rPr>
        <w:t>ận ra nhân sinh</w:t>
      </w:r>
    </w:p>
    <w:p w:rsidR="005D5147" w:rsidRDefault="005D5147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9A555E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gramEnd"/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01BED">
        <w:rPr>
          <w:rFonts w:ascii="Times New Roman" w:hAnsi="Times New Roman" w:cs="Times New Roman"/>
          <w:b/>
          <w:sz w:val="28"/>
          <w:szCs w:val="28"/>
          <w:lang w:val="fr-FR"/>
        </w:rPr>
        <w:t>quãng đời còn lại của mình là sống như một Cursillista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04" w:rsidRDefault="00A92D04" w:rsidP="00821BC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  <w:lang w:val="fr-FR"/>
        </w:rPr>
      </w:pPr>
    </w:p>
    <w:p w:rsidR="003671D1" w:rsidRDefault="003671D1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Cursillistas là những kitô hữ</w:t>
      </w:r>
      <w:r>
        <w:rPr>
          <w:rFonts w:ascii="Times New Roman" w:hAnsi="Times New Roman" w:cs="Times New Roman"/>
          <w:sz w:val="28"/>
          <w:szCs w:val="28"/>
          <w:lang w:val="fr-FR"/>
        </w:rPr>
        <w:t>u,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ho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à</w:t>
      </w:r>
      <w:r>
        <w:rPr>
          <w:rFonts w:ascii="Times New Roman" w:hAnsi="Times New Roman" w:cs="Times New Roman"/>
          <w:sz w:val="28"/>
          <w:szCs w:val="28"/>
          <w:lang w:val="fr-FR"/>
        </w:rPr>
        <w:t>n t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ấ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khóa tu học của phong trào Cursillo do ông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Eduardo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Bonnin sáng lập.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Cursillista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s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được kêu mời </w:t>
      </w:r>
      <w:r w:rsidRPr="00050AF9">
        <w:rPr>
          <w:rFonts w:ascii="Times New Roman" w:hAnsi="Times New Roman" w:cs="Times New Roman"/>
          <w:b/>
          <w:sz w:val="28"/>
          <w:szCs w:val="28"/>
          <w:lang w:val="fr-FR"/>
        </w:rPr>
        <w:t>sống vì Thầy</w:t>
      </w:r>
      <w:proofErr w:type="gramStart"/>
      <w:r w:rsidRPr="00050AF9">
        <w:rPr>
          <w:rFonts w:ascii="Times New Roman" w:hAnsi="Times New Roman" w:cs="Times New Roman"/>
          <w:b/>
          <w:sz w:val="28"/>
          <w:szCs w:val="28"/>
          <w:lang w:val="fr-FR"/>
        </w:rPr>
        <w:t>,với</w:t>
      </w:r>
      <w:proofErr w:type="gramEnd"/>
      <w:r w:rsidRPr="00050AF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Thầy và trong Thầy.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ờ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ó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y Ch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í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sz w:val="28"/>
          <w:szCs w:val="28"/>
          <w:lang w:val="fr-FR"/>
        </w:rPr>
        <w:t>nh d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ẫ</w:t>
      </w:r>
      <w:r>
        <w:rPr>
          <w:rFonts w:ascii="Times New Roman" w:hAnsi="Times New Roman" w:cs="Times New Roman"/>
          <w:sz w:val="28"/>
          <w:szCs w:val="28"/>
          <w:lang w:val="fr-FR"/>
        </w:rPr>
        <w:t>n đư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ờ</w:t>
      </w:r>
      <w:r>
        <w:rPr>
          <w:rFonts w:ascii="Times New Roman" w:hAnsi="Times New Roman" w:cs="Times New Roman"/>
          <w:sz w:val="28"/>
          <w:szCs w:val="28"/>
          <w:lang w:val="fr-FR"/>
        </w:rPr>
        <w:t>ng,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ê</w:t>
      </w:r>
      <w:r>
        <w:rPr>
          <w:rFonts w:ascii="Times New Roman" w:hAnsi="Times New Roman" w:cs="Times New Roman"/>
          <w:sz w:val="28"/>
          <w:szCs w:val="28"/>
          <w:lang w:val="fr-FR"/>
        </w:rPr>
        <w:t>n Cursillistas lu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n đư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ợ</w:t>
      </w:r>
      <w:r>
        <w:rPr>
          <w:rFonts w:ascii="Times New Roman" w:hAnsi="Times New Roman" w:cs="Times New Roman"/>
          <w:sz w:val="28"/>
          <w:szCs w:val="28"/>
          <w:lang w:val="fr-FR"/>
        </w:rPr>
        <w:t>c nh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ắ</w:t>
      </w:r>
      <w:r>
        <w:rPr>
          <w:rFonts w:ascii="Times New Roman" w:hAnsi="Times New Roman" w:cs="Times New Roman"/>
          <w:sz w:val="28"/>
          <w:szCs w:val="28"/>
          <w:lang w:val="fr-FR"/>
        </w:rPr>
        <w:t>c nh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ở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ph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ụ</w:t>
      </w:r>
      <w:r>
        <w:rPr>
          <w:rFonts w:ascii="Times New Roman" w:hAnsi="Times New Roman" w:cs="Times New Roman"/>
          <w:sz w:val="28"/>
          <w:szCs w:val="28"/>
          <w:lang w:val="fr-FR"/>
        </w:rPr>
        <w:t>c v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ụ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trong ni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>m vui c</w:t>
      </w:r>
      <w:r w:rsidR="00050AF9" w:rsidRPr="00050AF9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>a Đ</w:t>
      </w:r>
      <w:r w:rsidR="00050AF9" w:rsidRPr="00050AF9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050AF9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="00050AF9" w:rsidRPr="00050AF9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n.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N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ề</w:t>
      </w:r>
      <w:r>
        <w:rPr>
          <w:rFonts w:ascii="Times New Roman" w:hAnsi="Times New Roman" w:cs="Times New Roman"/>
          <w:sz w:val="28"/>
          <w:szCs w:val="28"/>
          <w:lang w:val="fr-FR"/>
        </w:rPr>
        <w:t>m vui c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u nguy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ệ</w:t>
      </w:r>
      <w:r>
        <w:rPr>
          <w:rFonts w:ascii="Times New Roman" w:hAnsi="Times New Roman" w:cs="Times New Roman"/>
          <w:sz w:val="28"/>
          <w:szCs w:val="28"/>
          <w:lang w:val="fr-FR"/>
        </w:rPr>
        <w:t>n hy sinh c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m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ẹ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ê</w:t>
      </w:r>
      <w:r>
        <w:rPr>
          <w:rFonts w:ascii="Times New Roman" w:hAnsi="Times New Roman" w:cs="Times New Roman"/>
          <w:sz w:val="28"/>
          <w:szCs w:val="28"/>
          <w:lang w:val="fr-FR"/>
        </w:rPr>
        <w:t>resa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Calcuta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>ng gi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ữ</w:t>
      </w:r>
      <w:r>
        <w:rPr>
          <w:rFonts w:ascii="Times New Roman" w:hAnsi="Times New Roman" w:cs="Times New Roman"/>
          <w:sz w:val="28"/>
          <w:szCs w:val="28"/>
          <w:lang w:val="fr-FR"/>
        </w:rPr>
        <w:t>a nh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ữ</w:t>
      </w:r>
      <w:r>
        <w:rPr>
          <w:rFonts w:ascii="Times New Roman" w:hAnsi="Times New Roman" w:cs="Times New Roman"/>
          <w:sz w:val="28"/>
          <w:szCs w:val="28"/>
          <w:lang w:val="fr-FR"/>
        </w:rPr>
        <w:t>ng ngư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ờ</w:t>
      </w:r>
      <w:r>
        <w:rPr>
          <w:rFonts w:ascii="Times New Roman" w:hAnsi="Times New Roman" w:cs="Times New Roman"/>
          <w:sz w:val="28"/>
          <w:szCs w:val="28"/>
          <w:lang w:val="fr-FR"/>
        </w:rPr>
        <w:t>i ngh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o kh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ó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v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à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b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ệ</w:t>
      </w:r>
      <w:r>
        <w:rPr>
          <w:rFonts w:ascii="Times New Roman" w:hAnsi="Times New Roman" w:cs="Times New Roman"/>
          <w:sz w:val="28"/>
          <w:szCs w:val="28"/>
          <w:lang w:val="fr-FR"/>
        </w:rPr>
        <w:t>nh t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t. </w:t>
      </w:r>
      <w:r>
        <w:rPr>
          <w:rFonts w:ascii="Times New Roman" w:hAnsi="Times New Roman" w:cs="Times New Roman"/>
          <w:sz w:val="28"/>
          <w:szCs w:val="28"/>
          <w:lang w:val="fr-FR"/>
        </w:rPr>
        <w:t>Ni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ề</w:t>
      </w:r>
      <w:r>
        <w:rPr>
          <w:rFonts w:ascii="Times New Roman" w:hAnsi="Times New Roman" w:cs="Times New Roman"/>
          <w:sz w:val="28"/>
          <w:szCs w:val="28"/>
          <w:lang w:val="fr-FR"/>
        </w:rPr>
        <w:t>m vui an b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ì</w:t>
      </w:r>
      <w:r>
        <w:rPr>
          <w:rFonts w:ascii="Times New Roman" w:hAnsi="Times New Roman" w:cs="Times New Roman"/>
          <w:sz w:val="28"/>
          <w:szCs w:val="28"/>
          <w:lang w:val="fr-FR"/>
        </w:rPr>
        <w:t>nh v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à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hy v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sz w:val="28"/>
          <w:szCs w:val="28"/>
          <w:lang w:val="fr-FR"/>
        </w:rPr>
        <w:t>ng c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Đ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ứ</w:t>
      </w:r>
      <w:r>
        <w:rPr>
          <w:rFonts w:ascii="Times New Roman" w:hAnsi="Times New Roman" w:cs="Times New Roman"/>
          <w:sz w:val="28"/>
          <w:szCs w:val="28"/>
          <w:lang w:val="fr-FR"/>
        </w:rPr>
        <w:t>c c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H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ồ</w:t>
      </w:r>
      <w:r>
        <w:rPr>
          <w:rFonts w:ascii="Times New Roman" w:hAnsi="Times New Roman" w:cs="Times New Roman"/>
          <w:sz w:val="28"/>
          <w:szCs w:val="28"/>
          <w:lang w:val="fr-FR"/>
        </w:rPr>
        <w:t>ng Y Phanxic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Xavi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ê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trong lao t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ù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E706B3"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>ng s</w:t>
      </w:r>
      <w:r w:rsidRPr="00C66918">
        <w:rPr>
          <w:rFonts w:ascii="Times New Roman" w:hAnsi="Times New Roman" w:cs="Times New Roman"/>
          <w:sz w:val="28"/>
          <w:szCs w:val="28"/>
          <w:lang w:val="fr-FR"/>
        </w:rPr>
        <w:t>ả</w:t>
      </w:r>
      <w:r>
        <w:rPr>
          <w:rFonts w:ascii="Times New Roman" w:hAnsi="Times New Roman" w:cs="Times New Roman"/>
          <w:sz w:val="28"/>
          <w:szCs w:val="28"/>
          <w:lang w:val="fr-FR"/>
        </w:rPr>
        <w:t>n…</w:t>
      </w:r>
    </w:p>
    <w:p w:rsidR="00A92D04" w:rsidRPr="009A555E" w:rsidRDefault="00A92D04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B01FE5" w:rsidRDefault="00A369F9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lastRenderedPageBreak/>
        <w:t>Muốn trở nên một Cursillista,</w:t>
      </w:r>
      <w:r w:rsidR="00630CB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muốn thể hiện đời sống chứng nhân</w:t>
      </w:r>
      <w:proofErr w:type="gramStart"/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,muốn</w:t>
      </w:r>
      <w:proofErr w:type="gramEnd"/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số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ng N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hiệ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m T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hể Chúa Kitô,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đem tin mừng của Chúa đến với mọi ngườ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i ; 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trước tiên</w:t>
      </w:r>
      <w:r w:rsidR="00C970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tôi cần nhìn 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k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ỷ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lạ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i chính mình, 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th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nh kh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ẩ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n x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t m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nh,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n ra đư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ợ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c y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 xml:space="preserve">u 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ố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i c</w:t>
      </w:r>
      <w:r w:rsidR="00B9384A" w:rsidRPr="00B9384A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a  mình ; 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tôi mới cảm nhân được tình yêu cao vời của Chú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>a :</w:t>
      </w:r>
      <w:r w:rsidR="00113297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01FE5" w:rsidRDefault="00B01FE5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6A74C5" w:rsidRDefault="00113297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Tình yêu 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>Chú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Nhậ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thể giáng trần để cứu độ chú</w:t>
      </w:r>
      <w:r w:rsidR="001332CB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ng sinh.Tình yêu 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Chúa chịu khổ nhụ</w:t>
      </w:r>
      <w:r w:rsidR="00B24885">
        <w:rPr>
          <w:rFonts w:ascii="Times New Roman" w:hAnsi="Times New Roman" w:cs="Times New Roman"/>
          <w:sz w:val="28"/>
          <w:szCs w:val="28"/>
          <w:lang w:val="fr-FR"/>
        </w:rPr>
        <w:t xml:space="preserve">c, 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>chịu đóng đinh trê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n T</w:t>
      </w:r>
      <w:r w:rsidR="008779E0" w:rsidRPr="009A555E">
        <w:rPr>
          <w:rFonts w:ascii="Times New Roman" w:hAnsi="Times New Roman" w:cs="Times New Roman"/>
          <w:sz w:val="28"/>
          <w:szCs w:val="28"/>
          <w:lang w:val="fr-FR"/>
        </w:rPr>
        <w:t>hánh gía vì tội lỗ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i nhân loạ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1332CB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.Tình yêu 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>Chú</w:t>
      </w:r>
      <w:r w:rsidR="001332CB" w:rsidRPr="009A555E">
        <w:rPr>
          <w:rFonts w:ascii="Times New Roman" w:hAnsi="Times New Roman" w:cs="Times New Roman"/>
          <w:sz w:val="28"/>
          <w:szCs w:val="28"/>
          <w:lang w:val="fr-FR"/>
        </w:rPr>
        <w:t>a trong bí tích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Thánh Thể để nuôi số</w:t>
      </w:r>
      <w:r w:rsidRPr="009A555E">
        <w:rPr>
          <w:rFonts w:ascii="Times New Roman" w:hAnsi="Times New Roman" w:cs="Times New Roman"/>
          <w:sz w:val="28"/>
          <w:szCs w:val="28"/>
          <w:lang w:val="fr-FR"/>
        </w:rPr>
        <w:t>ng đoàn chiên Chúa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Càng suy gẩm về 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Tình Y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>êu cao vời của Chúa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Kitô,</w:t>
      </w:r>
      <w:r w:rsidR="00901B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tâm hồn tôi càng gần gũi kết hợp cùng Chúa, 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>ơn</w:t>
      </w:r>
      <w:r w:rsidR="0064008E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bì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>nh an của Chúa sẽ dễ dàng n</w:t>
      </w:r>
      <w:r w:rsidR="006A74C5" w:rsidRPr="009A555E">
        <w:rPr>
          <w:rFonts w:ascii="Times New Roman" w:hAnsi="Times New Roman" w:cs="Times New Roman"/>
          <w:sz w:val="28"/>
          <w:szCs w:val="28"/>
          <w:lang w:val="fr-FR"/>
        </w:rPr>
        <w:t>g</w:t>
      </w:r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ự trị trong </w:t>
      </w:r>
      <w:proofErr w:type="gramStart"/>
      <w:r w:rsidR="003E1760" w:rsidRPr="009A555E">
        <w:rPr>
          <w:rFonts w:ascii="Times New Roman" w:hAnsi="Times New Roman" w:cs="Times New Roman"/>
          <w:sz w:val="28"/>
          <w:szCs w:val="28"/>
          <w:lang w:val="fr-FR"/>
        </w:rPr>
        <w:t>tô</w:t>
      </w:r>
      <w:r w:rsidR="00645CAC" w:rsidRPr="009A555E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1332CB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414E8" w:rsidRPr="009A555E">
        <w:rPr>
          <w:rFonts w:ascii="Times New Roman" w:hAnsi="Times New Roman" w:cs="Times New Roman"/>
          <w:sz w:val="28"/>
          <w:szCs w:val="28"/>
          <w:lang w:val="fr-FR"/>
        </w:rPr>
        <w:t>.</w:t>
      </w:r>
      <w:proofErr w:type="gramEnd"/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Từ đó tôi mới tìm được lý tưởng giá trị cùng đích của cuộc đời như lờ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i Thánh Quan T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hầy Pha</w:t>
      </w:r>
      <w:r w:rsidR="00C9704A">
        <w:rPr>
          <w:rFonts w:ascii="Times New Roman" w:hAnsi="Times New Roman" w:cs="Times New Roman"/>
          <w:sz w:val="28"/>
          <w:szCs w:val="28"/>
          <w:lang w:val="fr-FR"/>
        </w:rPr>
        <w:t>olô : </w:t>
      </w:r>
      <w:r w:rsidR="00F7724A" w:rsidRPr="001F6471">
        <w:rPr>
          <w:rStyle w:val="tab"/>
          <w:color w:val="000000"/>
          <w:sz w:val="28"/>
          <w:szCs w:val="28"/>
        </w:rPr>
        <w:t>“</w:t>
      </w:r>
      <w:r w:rsidR="00F7724A">
        <w:rPr>
          <w:rStyle w:val="tab"/>
          <w:color w:val="000000"/>
          <w:sz w:val="28"/>
          <w:szCs w:val="28"/>
        </w:rPr>
        <w:t xml:space="preserve"> </w:t>
      </w:r>
      <w:r w:rsidR="005207AE" w:rsidRPr="00810DA4">
        <w:rPr>
          <w:rFonts w:ascii="Times New Roman" w:hAnsi="Times New Roman" w:cs="Times New Roman"/>
          <w:b/>
          <w:sz w:val="28"/>
          <w:szCs w:val="28"/>
          <w:lang w:val="fr-FR"/>
        </w:rPr>
        <w:t>Tôi sống</w:t>
      </w:r>
      <w:r w:rsidR="00597240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nhưng </w:t>
      </w:r>
      <w:r w:rsidR="005207AE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không</w:t>
      </w:r>
      <w:r w:rsidR="00597240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còn </w:t>
      </w:r>
      <w:r w:rsidR="005207AE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phải </w:t>
      </w:r>
      <w:r w:rsidR="00597240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là tôi, mà là Đức Kitô </w:t>
      </w:r>
      <w:r w:rsidR="005207AE" w:rsidRPr="00810D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sống </w:t>
      </w:r>
      <w:r w:rsidR="00C9704A" w:rsidRPr="00810DA4">
        <w:rPr>
          <w:rFonts w:ascii="Times New Roman" w:hAnsi="Times New Roman" w:cs="Times New Roman"/>
          <w:b/>
          <w:sz w:val="28"/>
          <w:szCs w:val="28"/>
          <w:lang w:val="fr-FR"/>
        </w:rPr>
        <w:t>trong tôi</w:t>
      </w:r>
      <w:r w:rsidR="00C9704A"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 w:rsidR="00C9704A">
        <w:rPr>
          <w:rFonts w:ascii="Times New Roman" w:hAnsi="Times New Roman" w:cs="Times New Roman"/>
          <w:sz w:val="28"/>
          <w:szCs w:val="28"/>
          <w:lang w:val="fr-FR"/>
        </w:rPr>
        <w:t>”</w:t>
      </w:r>
      <w:r w:rsidR="0059724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="00597240">
        <w:rPr>
          <w:rFonts w:ascii="Times New Roman" w:hAnsi="Times New Roman" w:cs="Times New Roman"/>
          <w:sz w:val="28"/>
          <w:szCs w:val="28"/>
          <w:lang w:val="fr-FR"/>
        </w:rPr>
        <w:t>Gl 2 :20)</w:t>
      </w:r>
      <w:r w:rsidR="00B9384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E12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Một hướng số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ng nên thánh, m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ột tư tưởng giúp tôi hoán cải,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giúp tôi thanh luyện tẩy xóa sân hận, san bằ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núi đồi kiêu ngạo,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lấp đầy hố sâu dục vọng,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vuợt thắng những yếu đuố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bả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n thân…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đó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D77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373F5F" w:rsidRPr="00373F5F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i m</w:t>
      </w:r>
      <w:r w:rsidR="00373F5F" w:rsidRPr="00373F5F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i hy v</w:t>
      </w:r>
      <w:r w:rsidR="00373F5F" w:rsidRPr="00373F5F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373F5F" w:rsidRPr="00373F5F">
        <w:rPr>
          <w:rFonts w:ascii="Times New Roman" w:hAnsi="Times New Roman" w:cs="Times New Roman"/>
          <w:sz w:val="28"/>
          <w:szCs w:val="28"/>
          <w:lang w:val="fr-FR"/>
        </w:rPr>
        <w:t>đó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n nh</w:t>
      </w:r>
      <w:r w:rsidR="00373F5F" w:rsidRPr="00373F5F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373F5F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được ơn bình an đích </w:t>
      </w:r>
      <w:proofErr w:type="gramStart"/>
      <w:r w:rsidR="005207AE" w:rsidRPr="009A555E">
        <w:rPr>
          <w:rFonts w:ascii="Times New Roman" w:hAnsi="Times New Roman" w:cs="Times New Roman"/>
          <w:sz w:val="28"/>
          <w:szCs w:val="28"/>
          <w:lang w:val="fr-FR"/>
        </w:rPr>
        <w:t>thực .</w:t>
      </w:r>
      <w:proofErr w:type="gramEnd"/>
    </w:p>
    <w:p w:rsidR="00A92D04" w:rsidRPr="009A555E" w:rsidRDefault="00A92D04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A92D04" w:rsidRDefault="003E1760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A555E">
        <w:rPr>
          <w:rFonts w:ascii="Times New Roman" w:hAnsi="Times New Roman" w:cs="Times New Roman"/>
          <w:sz w:val="28"/>
          <w:szCs w:val="28"/>
          <w:lang w:val="fr-FR"/>
        </w:rPr>
        <w:t>Muốn đượ</w:t>
      </w:r>
      <w:r w:rsidR="00083613" w:rsidRPr="009A555E">
        <w:rPr>
          <w:rFonts w:ascii="Times New Roman" w:hAnsi="Times New Roman" w:cs="Times New Roman"/>
          <w:sz w:val="28"/>
          <w:szCs w:val="28"/>
          <w:lang w:val="fr-FR"/>
        </w:rPr>
        <w:t>c hưởng ơn bình an của Chúa,</w:t>
      </w:r>
      <w:r w:rsidR="00D11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83613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tôi cần chăm sóc 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đời sống sùng đạo</w:t>
      </w:r>
      <w:r w:rsidR="008A5988" w:rsidRPr="009A555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D11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5988" w:rsidRPr="009A555E">
        <w:rPr>
          <w:rFonts w:ascii="Times New Roman" w:hAnsi="Times New Roman" w:cs="Times New Roman"/>
          <w:sz w:val="28"/>
          <w:szCs w:val="28"/>
          <w:lang w:val="fr-FR"/>
        </w:rPr>
        <w:t>học đạo và hành đạo</w:t>
      </w:r>
      <w:r w:rsidR="000867AC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83613" w:rsidRPr="009A555E">
        <w:rPr>
          <w:rFonts w:ascii="Times New Roman" w:hAnsi="Times New Roman" w:cs="Times New Roman"/>
          <w:sz w:val="28"/>
          <w:szCs w:val="28"/>
          <w:lang w:val="fr-FR"/>
        </w:rPr>
        <w:t>củ</w:t>
      </w:r>
      <w:r w:rsidR="006A74C5" w:rsidRPr="009A555E">
        <w:rPr>
          <w:rFonts w:ascii="Times New Roman" w:hAnsi="Times New Roman" w:cs="Times New Roman"/>
          <w:sz w:val="28"/>
          <w:szCs w:val="28"/>
          <w:lang w:val="fr-FR"/>
        </w:rPr>
        <w:t>a một kitô hữu,</w:t>
      </w:r>
      <w:r w:rsidR="00D110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A74C5" w:rsidRPr="009A555E">
        <w:rPr>
          <w:rFonts w:ascii="Times New Roman" w:hAnsi="Times New Roman" w:cs="Times New Roman"/>
          <w:sz w:val="28"/>
          <w:szCs w:val="28"/>
          <w:lang w:val="fr-FR"/>
        </w:rPr>
        <w:t>theo Tông huấn của Giáo Hội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là phải 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siêng năng tham dự Thánh lễ,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chầ</w:t>
      </w:r>
      <w:r w:rsidR="001332CB" w:rsidRPr="009A555E">
        <w:rPr>
          <w:rFonts w:ascii="Times New Roman" w:hAnsi="Times New Roman" w:cs="Times New Roman"/>
          <w:sz w:val="28"/>
          <w:szCs w:val="28"/>
          <w:lang w:val="fr-FR"/>
        </w:rPr>
        <w:t>u ngắ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m Thánh Thể</w:t>
      </w:r>
      <w:r w:rsidR="006A74C5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suy gẫm 14 chặng đườ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ng Thánh Giá, 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c kinh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lần hạ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t Mân C</w:t>
      </w:r>
      <w:r w:rsidR="007D057F" w:rsidRPr="009A555E">
        <w:rPr>
          <w:rFonts w:ascii="Times New Roman" w:hAnsi="Times New Roman" w:cs="Times New Roman"/>
          <w:sz w:val="28"/>
          <w:szCs w:val="28"/>
          <w:lang w:val="fr-FR"/>
        </w:rPr>
        <w:t>ôi…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Càng t</w:t>
      </w:r>
      <w:r w:rsidR="006A74C5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hực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h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nh quen thuộc nếp sống sùng đạo,</w:t>
      </w:r>
      <w:r w:rsidR="005972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càng dễ giúp tôi kết thân vời Thầ</w:t>
      </w:r>
      <w:r w:rsidR="003671D1">
        <w:rPr>
          <w:rFonts w:ascii="Times New Roman" w:hAnsi="Times New Roman" w:cs="Times New Roman"/>
          <w:sz w:val="28"/>
          <w:szCs w:val="28"/>
          <w:lang w:val="fr-FR"/>
        </w:rPr>
        <w:t>y Chí Thánh ;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01FE5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ôi dễ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phát hiện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ra lúc tôi gần Chúa cũng như lúc tôi xa Chú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>a,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úc tôi bị vấp ngã do cố tật,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do chủ quan,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do nóng giận của mì</w:t>
      </w:r>
      <w:r w:rsidR="008A7695" w:rsidRPr="009A555E">
        <w:rPr>
          <w:rFonts w:ascii="Times New Roman" w:hAnsi="Times New Roman" w:cs="Times New Roman"/>
          <w:sz w:val="28"/>
          <w:szCs w:val="28"/>
          <w:lang w:val="fr-FR"/>
        </w:rPr>
        <w:t>nh …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Những lúc này tôi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r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cần có Chúa 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E4EE4" w:rsidRPr="009A555E">
        <w:rPr>
          <w:rFonts w:ascii="Times New Roman" w:hAnsi="Times New Roman" w:cs="Times New Roman"/>
          <w:sz w:val="28"/>
          <w:szCs w:val="28"/>
          <w:lang w:val="fr-FR"/>
        </w:rPr>
        <w:t>Tôi muốn thinh lặng để lắng nghe tiếng Chúa dạy bảo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>tôi muốn đượ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c giao hòa cùng Chúa ;</w:t>
      </w:r>
      <w:r w:rsidR="005742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B50F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tôi 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mong muốn được </w:t>
      </w:r>
      <w:r w:rsidR="005C13A8" w:rsidRPr="00F772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ơn tha </w:t>
      </w:r>
      <w:proofErr w:type="gramStart"/>
      <w:r w:rsidR="005C13A8" w:rsidRPr="00F7724A">
        <w:rPr>
          <w:rFonts w:ascii="Times New Roman" w:hAnsi="Times New Roman" w:cs="Times New Roman"/>
          <w:b/>
          <w:sz w:val="28"/>
          <w:szCs w:val="28"/>
          <w:lang w:val="fr-FR"/>
        </w:rPr>
        <w:t>thứ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  <w:proofErr w:type="gramEnd"/>
      <w:r w:rsidR="008A5988" w:rsidRPr="009A555E">
        <w:rPr>
          <w:rFonts w:ascii="Times New Roman" w:hAnsi="Times New Roman" w:cs="Times New Roman"/>
          <w:lang w:val="fr-FR"/>
        </w:rPr>
        <w:t xml:space="preserve"> </w:t>
      </w:r>
      <w:r w:rsidR="008A5988" w:rsidRPr="009A555E">
        <w:rPr>
          <w:rFonts w:ascii="Times New Roman" w:hAnsi="Times New Roman" w:cs="Times New Roman"/>
          <w:sz w:val="28"/>
          <w:szCs w:val="28"/>
          <w:lang w:val="fr-FR"/>
        </w:rPr>
        <w:t>Đọc và suy gẫ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m Phúc 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597240">
        <w:rPr>
          <w:rFonts w:ascii="Times New Roman" w:hAnsi="Times New Roman" w:cs="Times New Roman"/>
          <w:sz w:val="28"/>
          <w:szCs w:val="28"/>
          <w:lang w:val="fr-FR"/>
        </w:rPr>
        <w:t>m,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5988" w:rsidRPr="009A555E">
        <w:rPr>
          <w:rFonts w:ascii="Times New Roman" w:hAnsi="Times New Roman" w:cs="Times New Roman"/>
          <w:sz w:val="28"/>
          <w:szCs w:val="28"/>
          <w:lang w:val="fr-FR"/>
        </w:rPr>
        <w:t>h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>ình ảnh người con hoang đàn</w:t>
      </w:r>
      <w:r w:rsidR="00140726" w:rsidRPr="009A555E">
        <w:rPr>
          <w:rFonts w:ascii="Times New Roman" w:hAnsi="Times New Roman" w:cs="Times New Roman"/>
          <w:sz w:val="28"/>
          <w:szCs w:val="28"/>
          <w:lang w:val="fr-FR"/>
        </w:rPr>
        <w:t>g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hoán cải,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>được người cha đón chờ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ôm vào lòng ;</w:t>
      </w:r>
      <w:r w:rsidR="005C13A8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giúp tôi mạnh dạn chạy đến cùng Chúa để được Chúa xót thươ</w:t>
      </w:r>
      <w:r w:rsidR="008A5988" w:rsidRPr="009A555E">
        <w:rPr>
          <w:rFonts w:ascii="Times New Roman" w:hAnsi="Times New Roman" w:cs="Times New Roman"/>
          <w:sz w:val="28"/>
          <w:szCs w:val="28"/>
          <w:lang w:val="fr-FR"/>
        </w:rPr>
        <w:t>ng…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ắ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ng nghe Th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nh ca</w:t>
      </w:r>
      <w:proofErr w:type="gramStart"/>
      <w:r w:rsidR="00DA7EE2">
        <w:rPr>
          <w:rFonts w:ascii="Times New Roman" w:hAnsi="Times New Roman" w:cs="Times New Roman"/>
          <w:sz w:val="28"/>
          <w:szCs w:val="28"/>
          <w:lang w:val="fr-FR"/>
        </w:rPr>
        <w:t>,Th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nh</w:t>
      </w:r>
      <w:proofErr w:type="gramEnd"/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 nh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597240">
        <w:rPr>
          <w:rFonts w:ascii="Times New Roman" w:hAnsi="Times New Roman" w:cs="Times New Roman"/>
          <w:sz w:val="28"/>
          <w:szCs w:val="28"/>
          <w:lang w:val="fr-FR"/>
        </w:rPr>
        <w:t xml:space="preserve">c, 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ũ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ng gi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p t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052DB7">
        <w:rPr>
          <w:rFonts w:ascii="Times New Roman" w:hAnsi="Times New Roman" w:cs="Times New Roman"/>
          <w:sz w:val="28"/>
          <w:szCs w:val="28"/>
          <w:lang w:val="fr-FR"/>
        </w:rPr>
        <w:t>i thanh th</w:t>
      </w:r>
      <w:r w:rsidR="00052DB7" w:rsidRPr="00052DB7">
        <w:rPr>
          <w:rFonts w:ascii="Times New Roman" w:hAnsi="Times New Roman" w:cs="Times New Roman"/>
          <w:sz w:val="28"/>
          <w:szCs w:val="28"/>
          <w:lang w:val="fr-FR"/>
        </w:rPr>
        <w:t>ỏ</w:t>
      </w:r>
      <w:r w:rsidR="00052DB7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m 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ồ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n…L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m nh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ữ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ng vi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c t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ng đ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ồ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i nho nh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ỏ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ũ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em l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i cho t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i m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t ni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m an vui c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a.</w:t>
      </w:r>
    </w:p>
    <w:p w:rsidR="00A92D04" w:rsidRDefault="00A92D04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A92D04" w:rsidRPr="00F7724A" w:rsidRDefault="00DA7EE2" w:rsidP="00821B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DA7EE2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i r</w:t>
      </w:r>
      <w:r w:rsidRPr="00DA7EE2">
        <w:rPr>
          <w:rFonts w:ascii="Times New Roman" w:hAnsi="Times New Roman" w:cs="Times New Roman"/>
          <w:sz w:val="28"/>
          <w:szCs w:val="28"/>
          <w:lang w:val="fr-FR"/>
        </w:rPr>
        <w:t>ấ</w:t>
      </w:r>
      <w:r>
        <w:rPr>
          <w:rFonts w:ascii="Times New Roman" w:hAnsi="Times New Roman" w:cs="Times New Roman"/>
          <w:sz w:val="28"/>
          <w:szCs w:val="28"/>
          <w:lang w:val="fr-FR"/>
        </w:rPr>
        <w:t>t tr</w:t>
      </w:r>
      <w:r w:rsidRPr="00DA7EE2">
        <w:rPr>
          <w:rFonts w:ascii="Times New Roman" w:hAnsi="Times New Roman" w:cs="Times New Roman"/>
          <w:sz w:val="28"/>
          <w:szCs w:val="28"/>
          <w:lang w:val="fr-FR"/>
        </w:rPr>
        <w:t>â</w:t>
      </w:r>
      <w:r>
        <w:rPr>
          <w:rFonts w:ascii="Times New Roman" w:hAnsi="Times New Roman" w:cs="Times New Roman"/>
          <w:sz w:val="28"/>
          <w:szCs w:val="28"/>
          <w:lang w:val="fr-FR"/>
        </w:rPr>
        <w:t>n qu</w:t>
      </w:r>
      <w:r w:rsidRPr="00DA7EE2">
        <w:rPr>
          <w:rFonts w:ascii="Times New Roman" w:hAnsi="Times New Roman" w:cs="Times New Roman"/>
          <w:sz w:val="28"/>
          <w:szCs w:val="28"/>
          <w:lang w:val="fr-FR"/>
        </w:rPr>
        <w:t>ý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Pr="00DA7EE2">
        <w:rPr>
          <w:rFonts w:ascii="Times New Roman" w:hAnsi="Times New Roman" w:cs="Times New Roman"/>
          <w:sz w:val="28"/>
          <w:szCs w:val="28"/>
          <w:lang w:val="fr-FR"/>
        </w:rPr>
        <w:t>ờ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D036AD" w:rsidRPr="009A555E">
        <w:rPr>
          <w:rFonts w:ascii="Times New Roman" w:hAnsi="Times New Roman" w:cs="Times New Roman"/>
          <w:sz w:val="28"/>
          <w:szCs w:val="28"/>
          <w:lang w:val="fr-FR"/>
        </w:rPr>
        <w:t>giáo huấn Đứ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="00D036AD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ến của </w:t>
      </w:r>
      <w:r w:rsidR="00FA2F93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Thánh Phaolô </w:t>
      </w:r>
      <w:r w:rsidR="00D036AD" w:rsidRPr="009A555E">
        <w:rPr>
          <w:rFonts w:ascii="Times New Roman" w:hAnsi="Times New Roman" w:cs="Times New Roman"/>
          <w:sz w:val="28"/>
          <w:szCs w:val="28"/>
          <w:lang w:val="fr-FR"/>
        </w:rPr>
        <w:t>(</w:t>
      </w:r>
      <w:r>
        <w:rPr>
          <w:rFonts w:ascii="Times New Roman" w:hAnsi="Times New Roman" w:cs="Times New Roman"/>
          <w:sz w:val="28"/>
          <w:szCs w:val="28"/>
          <w:lang w:val="fr-FR"/>
        </w:rPr>
        <w:t>CR</w:t>
      </w:r>
      <w:r w:rsidR="00E04F3E" w:rsidRPr="009A555E">
        <w:rPr>
          <w:rFonts w:ascii="Times New Roman" w:hAnsi="Times New Roman" w:cs="Times New Roman"/>
          <w:sz w:val="28"/>
          <w:szCs w:val="28"/>
          <w:lang w:val="fr-FR"/>
        </w:rPr>
        <w:t>13 :4-7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 xml:space="preserve">)  </w:t>
      </w:r>
      <w:r w:rsidR="00D554B0" w:rsidRPr="001F6471">
        <w:rPr>
          <w:rStyle w:val="tab"/>
          <w:color w:val="000000"/>
          <w:sz w:val="28"/>
          <w:szCs w:val="28"/>
        </w:rPr>
        <w:t>“</w:t>
      </w:r>
      <w:r w:rsidR="00D554B0" w:rsidRPr="00D554B0">
        <w:rPr>
          <w:rStyle w:val="tab"/>
          <w:color w:val="000000"/>
          <w:sz w:val="28"/>
          <w:szCs w:val="28"/>
        </w:rPr>
        <w:t>Đ</w:t>
      </w:r>
      <w:r w:rsidR="008A7695" w:rsidRPr="009A555E">
        <w:rPr>
          <w:rFonts w:ascii="Times New Roman" w:hAnsi="Times New Roman" w:cs="Times New Roman"/>
          <w:sz w:val="28"/>
          <w:szCs w:val="28"/>
          <w:lang w:val="fr-FR"/>
        </w:rPr>
        <w:t>ức mến thì nhẫn</w:t>
      </w:r>
      <w:r w:rsidR="009533CA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nhục,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533CA" w:rsidRPr="009A555E">
        <w:rPr>
          <w:rFonts w:ascii="Times New Roman" w:hAnsi="Times New Roman" w:cs="Times New Roman"/>
          <w:sz w:val="28"/>
          <w:szCs w:val="28"/>
          <w:lang w:val="fr-FR"/>
        </w:rPr>
        <w:t>hiền hậu,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không ghen tương, </w:t>
      </w:r>
      <w:r w:rsidR="009533CA" w:rsidRPr="009A555E">
        <w:rPr>
          <w:rFonts w:ascii="Times New Roman" w:hAnsi="Times New Roman" w:cs="Times New Roman"/>
          <w:sz w:val="28"/>
          <w:szCs w:val="28"/>
          <w:lang w:val="fr-FR"/>
        </w:rPr>
        <w:t>không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533CA" w:rsidRPr="009A555E">
        <w:rPr>
          <w:rFonts w:ascii="Times New Roman" w:hAnsi="Times New Roman" w:cs="Times New Roman"/>
          <w:sz w:val="28"/>
          <w:szCs w:val="28"/>
          <w:lang w:val="fr-FR"/>
        </w:rPr>
        <w:t>vênh vang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tự đắc,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làm điều bất chính,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tìm tư lợi,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nóng giận,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nuôi hận thù,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không mừng khi thấy sự gian ác,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nhưng vui khi th</w:t>
      </w:r>
      <w:r w:rsidR="00D036AD" w:rsidRPr="009A555E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B63CE3" w:rsidRPr="009A555E">
        <w:rPr>
          <w:rFonts w:ascii="Times New Roman" w:hAnsi="Times New Roman" w:cs="Times New Roman"/>
          <w:sz w:val="28"/>
          <w:szCs w:val="28"/>
          <w:lang w:val="fr-FR"/>
        </w:rPr>
        <w:t>y điều chân thật.</w:t>
      </w:r>
      <w:r w:rsidR="00B63CE3" w:rsidRPr="009A555E">
        <w:rPr>
          <w:rFonts w:ascii="Times New Roman" w:hAnsi="Times New Roman" w:cs="Times New Roman"/>
          <w:lang w:val="fr-FR"/>
        </w:rPr>
        <w:t xml:space="preserve"> </w:t>
      </w:r>
      <w:r w:rsidR="00B63CE3" w:rsidRPr="00F7724A">
        <w:rPr>
          <w:rFonts w:ascii="Times New Roman" w:hAnsi="Times New Roman" w:cs="Times New Roman"/>
          <w:b/>
          <w:sz w:val="28"/>
          <w:szCs w:val="28"/>
          <w:lang w:val="fr-FR"/>
        </w:rPr>
        <w:t>Đức mến tha thứ tất cả,</w:t>
      </w:r>
      <w:r w:rsidR="00F7724A" w:rsidRPr="00F772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63CE3" w:rsidRPr="00F7724A">
        <w:rPr>
          <w:rFonts w:ascii="Times New Roman" w:hAnsi="Times New Roman" w:cs="Times New Roman"/>
          <w:b/>
          <w:sz w:val="28"/>
          <w:szCs w:val="28"/>
          <w:lang w:val="fr-FR"/>
        </w:rPr>
        <w:t>tin tưởng tất cả,</w:t>
      </w:r>
      <w:r w:rsidR="00F7724A" w:rsidRPr="00F772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63CE3" w:rsidRPr="00F7724A">
        <w:rPr>
          <w:rFonts w:ascii="Times New Roman" w:hAnsi="Times New Roman" w:cs="Times New Roman"/>
          <w:b/>
          <w:sz w:val="28"/>
          <w:szCs w:val="28"/>
          <w:lang w:val="fr-FR"/>
        </w:rPr>
        <w:t>hy vọng tất cả,</w:t>
      </w:r>
      <w:r w:rsidR="00F7724A" w:rsidRPr="00F7724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63CE3" w:rsidRPr="00F7724A">
        <w:rPr>
          <w:rFonts w:ascii="Times New Roman" w:hAnsi="Times New Roman" w:cs="Times New Roman"/>
          <w:b/>
          <w:sz w:val="28"/>
          <w:szCs w:val="28"/>
          <w:lang w:val="fr-FR"/>
        </w:rPr>
        <w:t>chịu đựng tất cả</w:t>
      </w:r>
      <w:r w:rsidR="00F7724A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D554B0" w:rsidRPr="00D554B0">
        <w:rPr>
          <w:rStyle w:val="tab"/>
          <w:color w:val="000000"/>
          <w:sz w:val="28"/>
          <w:szCs w:val="28"/>
        </w:rPr>
        <w:t xml:space="preserve"> </w:t>
      </w:r>
      <w:r w:rsidR="00D554B0" w:rsidRPr="001F6471">
        <w:rPr>
          <w:rStyle w:val="tab"/>
          <w:color w:val="000000"/>
          <w:sz w:val="28"/>
          <w:szCs w:val="28"/>
        </w:rPr>
        <w:t>”</w:t>
      </w:r>
    </w:p>
    <w:p w:rsidR="00A92D04" w:rsidRDefault="00A92D04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415AB" w:rsidRDefault="0047176F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Mu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>n r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n luy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ệ</w:t>
      </w:r>
      <w:r>
        <w:rPr>
          <w:rFonts w:ascii="Times New Roman" w:hAnsi="Times New Roman" w:cs="Times New Roman"/>
          <w:sz w:val="28"/>
          <w:szCs w:val="28"/>
          <w:lang w:val="fr-FR"/>
        </w:rPr>
        <w:t>n đư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ợ</w:t>
      </w:r>
      <w:r>
        <w:rPr>
          <w:rFonts w:ascii="Times New Roman" w:hAnsi="Times New Roman" w:cs="Times New Roman"/>
          <w:sz w:val="28"/>
          <w:szCs w:val="28"/>
          <w:lang w:val="fr-FR"/>
        </w:rPr>
        <w:t>c Đ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ế</w:t>
      </w:r>
      <w:r>
        <w:rPr>
          <w:rFonts w:ascii="Times New Roman" w:hAnsi="Times New Roman" w:cs="Times New Roman"/>
          <w:sz w:val="28"/>
          <w:szCs w:val="28"/>
          <w:lang w:val="fr-FR"/>
        </w:rPr>
        <w:t>n,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A92D04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A92D04" w:rsidRPr="00A92D04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A92D04">
        <w:rPr>
          <w:rFonts w:ascii="Times New Roman" w:hAnsi="Times New Roman" w:cs="Times New Roman"/>
          <w:sz w:val="28"/>
          <w:szCs w:val="28"/>
          <w:lang w:val="fr-FR"/>
        </w:rPr>
        <w:t>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a n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ươ</w:t>
      </w:r>
      <w:r>
        <w:rPr>
          <w:rFonts w:ascii="Times New Roman" w:hAnsi="Times New Roman" w:cs="Times New Roman"/>
          <w:sz w:val="28"/>
          <w:szCs w:val="28"/>
          <w:lang w:val="fr-FR"/>
        </w:rPr>
        <w:t>ng v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à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o 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ơ</w:t>
      </w:r>
      <w:r>
        <w:rPr>
          <w:rFonts w:ascii="Times New Roman" w:hAnsi="Times New Roman" w:cs="Times New Roman"/>
          <w:sz w:val="28"/>
          <w:szCs w:val="28"/>
          <w:lang w:val="fr-FR"/>
        </w:rPr>
        <w:t>n th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ng hi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ệ</w:t>
      </w:r>
      <w:r>
        <w:rPr>
          <w:rFonts w:ascii="Times New Roman" w:hAnsi="Times New Roman" w:cs="Times New Roman"/>
          <w:sz w:val="28"/>
          <w:szCs w:val="28"/>
          <w:lang w:val="fr-FR"/>
        </w:rPr>
        <w:t>p c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Ch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ú</w:t>
      </w:r>
      <w:r>
        <w:rPr>
          <w:rFonts w:ascii="Times New Roman" w:hAnsi="Times New Roman" w:cs="Times New Roman"/>
          <w:sz w:val="28"/>
          <w:szCs w:val="28"/>
          <w:lang w:val="fr-FR"/>
        </w:rPr>
        <w:t>a Th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sz w:val="28"/>
          <w:szCs w:val="28"/>
          <w:lang w:val="fr-FR"/>
        </w:rPr>
        <w:t>nh Th</w:t>
      </w:r>
      <w:r w:rsidRPr="0047176F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n.Tin c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y v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 ph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c l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 hai nh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 đ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c c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 thi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t gi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p t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i đ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ố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i di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 v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i ngh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ch c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>nh.Nh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ữ</w:t>
      </w:r>
      <w:r w:rsidR="00810DE4">
        <w:rPr>
          <w:rFonts w:ascii="Times New Roman" w:hAnsi="Times New Roman" w:cs="Times New Roman"/>
          <w:sz w:val="28"/>
          <w:szCs w:val="28"/>
          <w:lang w:val="fr-FR"/>
        </w:rPr>
        <w:t xml:space="preserve">ng tai </w:t>
      </w:r>
      <w:r w:rsidR="00810DE4" w:rsidRPr="00810DE4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ử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>ch,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ữ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g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nh n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>au th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ươ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>ng…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su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ố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t cu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c l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ữ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nh tr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 th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đã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>v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ang g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p ph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i…c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c tư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ng ch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ừ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ng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g</w:t>
      </w:r>
      <w:r w:rsidR="0010299D" w:rsidRPr="0010299D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ng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p th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 !</w:t>
      </w:r>
    </w:p>
    <w:p w:rsidR="0047176F" w:rsidRDefault="00405597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Nh</w:t>
      </w:r>
      <w:r w:rsidRPr="00405597">
        <w:rPr>
          <w:rFonts w:ascii="Times New Roman" w:hAnsi="Times New Roman" w:cs="Times New Roman"/>
          <w:sz w:val="28"/>
          <w:szCs w:val="28"/>
          <w:lang w:val="fr-FR"/>
        </w:rPr>
        <w:t>ư</w:t>
      </w:r>
      <w:r>
        <w:rPr>
          <w:rFonts w:ascii="Times New Roman" w:hAnsi="Times New Roman" w:cs="Times New Roman"/>
          <w:sz w:val="28"/>
          <w:szCs w:val="28"/>
          <w:lang w:val="fr-FR"/>
        </w:rPr>
        <w:t>ng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ũ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ng ch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í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nh v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o gi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y ph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đó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, tai t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i l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i đư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ợ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10299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nghe l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i an 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 xml:space="preserve"> ng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t ng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o c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a Ch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a:</w:t>
      </w:r>
      <w:r w:rsidR="00C02E5C" w:rsidRPr="00C02E5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V</w:t>
      </w:r>
      <w:r w:rsidR="00D554B0" w:rsidRPr="00D554B0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D554B0" w:rsidRPr="00D554B0">
        <w:rPr>
          <w:rStyle w:val="tab"/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554B0" w:rsidRPr="001F6471">
        <w:rPr>
          <w:rStyle w:val="tab"/>
          <w:color w:val="000000"/>
          <w:sz w:val="28"/>
          <w:szCs w:val="28"/>
        </w:rPr>
        <w:t>“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02E5C" w:rsidRPr="00C02E5C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 ta 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m 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i v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g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nh ta 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ẹ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 xml:space="preserve"> nh</w:t>
      </w:r>
      <w:r w:rsidR="00F50CF7" w:rsidRPr="00F50CF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0CF7">
        <w:rPr>
          <w:rFonts w:ascii="Times New Roman" w:hAnsi="Times New Roman" w:cs="Times New Roman"/>
          <w:sz w:val="28"/>
          <w:szCs w:val="28"/>
          <w:lang w:val="fr-FR"/>
        </w:rPr>
        <w:t>ng</w:t>
      </w:r>
      <w:proofErr w:type="gramStart"/>
      <w:r w:rsidR="00D554B0" w:rsidRPr="001F6471">
        <w:rPr>
          <w:rStyle w:val="tab"/>
          <w:color w:val="000000"/>
          <w:sz w:val="28"/>
          <w:szCs w:val="28"/>
        </w:rPr>
        <w:t>”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="00D554B0" w:rsidRPr="00D554B0">
        <w:rPr>
          <w:rStyle w:val="tab"/>
          <w:color w:val="000000"/>
          <w:sz w:val="28"/>
          <w:szCs w:val="28"/>
        </w:rPr>
        <w:t xml:space="preserve"> </w:t>
      </w:r>
      <w:r w:rsidR="00C02E5C">
        <w:rPr>
          <w:rFonts w:ascii="Times New Roman" w:hAnsi="Times New Roman" w:cs="Times New Roman"/>
          <w:sz w:val="28"/>
          <w:szCs w:val="28"/>
          <w:lang w:val="fr-FR"/>
        </w:rPr>
        <w:t>Mt 11 :30)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ơ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n Ch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a, nh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y tr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ng v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o L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i Ch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a, gi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p t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p s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ố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ng ch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p nh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 ng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ch c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nh,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bi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 ngh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ch c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nh tr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 xml:space="preserve"> n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n ni</w:t>
      </w:r>
      <w:r w:rsidR="00C5481D" w:rsidRPr="00C5481D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C5481D">
        <w:rPr>
          <w:rFonts w:ascii="Times New Roman" w:hAnsi="Times New Roman" w:cs="Times New Roman"/>
          <w:sz w:val="28"/>
          <w:szCs w:val="28"/>
          <w:lang w:val="fr-FR"/>
        </w:rPr>
        <w:t>m vui</w:t>
      </w:r>
      <w:r w:rsidR="00C415AB">
        <w:rPr>
          <w:rFonts w:ascii="Times New Roman" w:hAnsi="Times New Roman" w:cs="Times New Roman"/>
          <w:sz w:val="28"/>
          <w:szCs w:val="28"/>
          <w:lang w:val="fr-FR"/>
        </w:rPr>
        <w:t>…V</w:t>
      </w:r>
      <w:r w:rsidR="00C415AB" w:rsidRPr="00C415AB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ù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thay !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suy g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ẫ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m m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u nhi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m Th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nh Gi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i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m nghi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m,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 w:rsidRPr="001F05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nghịch cảnh cũng </w:t>
      </w:r>
      <w:r w:rsidR="00C34B48" w:rsidRPr="001F05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là dịp </w:t>
      </w:r>
      <w:r w:rsidR="00F5591F" w:rsidRPr="001F05E0">
        <w:rPr>
          <w:rFonts w:ascii="Times New Roman" w:hAnsi="Times New Roman" w:cs="Times New Roman"/>
          <w:b/>
          <w:sz w:val="28"/>
          <w:szCs w:val="28"/>
          <w:lang w:val="fr-FR"/>
        </w:rPr>
        <w:t>giúp tôi thêm ơn thánh hóa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tin tư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t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u đ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ự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t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tha th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hy v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ng t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, 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ự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c hi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 "H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ồ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 Đ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="00F5591F" w:rsidRPr="00F5591F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F5591F">
        <w:rPr>
          <w:rFonts w:ascii="Times New Roman" w:hAnsi="Times New Roman" w:cs="Times New Roman"/>
          <w:sz w:val="28"/>
          <w:szCs w:val="28"/>
          <w:lang w:val="fr-FR"/>
        </w:rPr>
        <w:t>n".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ỗ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i khi th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ự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c hi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 đư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ợ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t ph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 nho nh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ỏ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a Đ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1F05E0">
        <w:rPr>
          <w:rFonts w:ascii="Times New Roman" w:hAnsi="Times New Roman" w:cs="Times New Roman"/>
          <w:sz w:val="28"/>
          <w:szCs w:val="28"/>
          <w:lang w:val="fr-FR"/>
        </w:rPr>
        <w:t>c 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i b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ắ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t g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p 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đô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i m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ắ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t Th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y 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9176FE" w:rsidRPr="009176FE">
        <w:rPr>
          <w:rFonts w:ascii="Times New Roman" w:hAnsi="Times New Roman" w:cs="Times New Roman"/>
          <w:sz w:val="28"/>
          <w:szCs w:val="28"/>
          <w:lang w:val="fr-FR"/>
        </w:rPr>
        <w:t>í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9176FE" w:rsidRPr="009176FE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2B0F" w:rsidRPr="00272B0F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>ang</w:t>
      </w:r>
      <w:r w:rsidR="00917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m ch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nh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n t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>i v</w:t>
      </w:r>
      <w:r w:rsidR="00272B0F" w:rsidRPr="00272B0F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272B0F" w:rsidRPr="00272B0F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 ban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thư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ng cho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272B0F" w:rsidRPr="00272B0F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t ni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m an </w:t>
      </w:r>
      <w:r w:rsidR="00272B0F">
        <w:rPr>
          <w:rFonts w:ascii="Times New Roman" w:hAnsi="Times New Roman" w:cs="Times New Roman"/>
          <w:sz w:val="28"/>
          <w:szCs w:val="28"/>
          <w:lang w:val="fr-FR"/>
        </w:rPr>
        <w:t xml:space="preserve">vui,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th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ự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c hi</w:t>
      </w:r>
      <w:r w:rsidR="00C34B48" w:rsidRPr="00C34B48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nh 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i trư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ng …nh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đư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ợ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c k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t ch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t t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nh 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34B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k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ể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 b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n c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ũ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 v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m b</w:t>
      </w:r>
      <w:r w:rsidR="002E01A4" w:rsidRPr="002E01A4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2E01A4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i…đ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ể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r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ồ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đư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a b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 v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v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i Ch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a v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i t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m nguy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 l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m sao danh Ch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a đư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ợ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c c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47176F" w:rsidRPr="0047176F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47176F">
        <w:rPr>
          <w:rFonts w:ascii="Times New Roman" w:hAnsi="Times New Roman" w:cs="Times New Roman"/>
          <w:sz w:val="28"/>
          <w:szCs w:val="28"/>
          <w:lang w:val="fr-FR"/>
        </w:rPr>
        <w:t>ng…</w:t>
      </w:r>
    </w:p>
    <w:p w:rsidR="00A92D04" w:rsidRDefault="00272B0F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477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4745" cy="1371600"/>
            <wp:effectExtent l="19050" t="0" r="0" b="0"/>
            <wp:docPr id="4" name="Picture 1" descr="C:\Users\Onw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w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11" cy="137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444" w:rsidRDefault="00E93444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2E3637" w:rsidRDefault="003671D1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671D1">
        <w:rPr>
          <w:rFonts w:ascii="Times New Roman" w:hAnsi="Times New Roman" w:cs="Times New Roman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i 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!Ch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 Gi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1F05E0">
        <w:rPr>
          <w:rFonts w:ascii="Times New Roman" w:hAnsi="Times New Roman" w:cs="Times New Roman"/>
          <w:sz w:val="28"/>
          <w:szCs w:val="28"/>
          <w:lang w:val="fr-FR"/>
        </w:rPr>
        <w:t>su !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a th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ậ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t tuy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t v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i !</w:t>
      </w:r>
      <w:r w:rsidR="001F05E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DA7EE2" w:rsidRPr="00DA7EE2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DA7EE2">
        <w:rPr>
          <w:rFonts w:ascii="Times New Roman" w:hAnsi="Times New Roman" w:cs="Times New Roman"/>
          <w:sz w:val="28"/>
          <w:szCs w:val="28"/>
          <w:lang w:val="fr-FR"/>
        </w:rPr>
        <w:t>a tuy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ể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nh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ữ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ng Th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nh nh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rao truy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t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nh y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u c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a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1F05E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đã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c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c Th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nh T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ử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Đạ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o Vi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t Nam đ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ể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m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ng cho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a v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 nay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a c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ũ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ng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 xml:space="preserve">ng con 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i l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m vư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n nho cho Ch</w:t>
      </w:r>
      <w:r w:rsidR="00EE2F9C"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EE2F9C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EE1276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3B2898" w:rsidRDefault="003B2898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3B2898" w:rsidRDefault="00EE2F9C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â</w:t>
      </w:r>
      <w:r>
        <w:rPr>
          <w:rFonts w:ascii="Times New Roman" w:hAnsi="Times New Roman" w:cs="Times New Roman"/>
          <w:sz w:val="28"/>
          <w:szCs w:val="28"/>
          <w:lang w:val="fr-FR"/>
        </w:rPr>
        <w:t>ng !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ạ</w:t>
      </w:r>
      <w:r>
        <w:rPr>
          <w:rFonts w:ascii="Times New Roman" w:hAnsi="Times New Roman" w:cs="Times New Roman"/>
          <w:sz w:val="28"/>
          <w:szCs w:val="28"/>
          <w:lang w:val="fr-FR"/>
        </w:rPr>
        <w:t>y Ch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con</w:t>
      </w:r>
      <w:proofErr w:type="gramEnd"/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xin t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Ch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đã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bi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đ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ổ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i con th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nh m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ộ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t Cursillista,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k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ể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ừ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nay con xin đư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ợ</w:t>
      </w:r>
      <w:r>
        <w:rPr>
          <w:rFonts w:ascii="Times New Roman" w:hAnsi="Times New Roman" w:cs="Times New Roman"/>
          <w:sz w:val="28"/>
          <w:szCs w:val="28"/>
          <w:lang w:val="fr-FR"/>
        </w:rPr>
        <w:t>c l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à</w:t>
      </w:r>
      <w:r>
        <w:rPr>
          <w:rFonts w:ascii="Times New Roman" w:hAnsi="Times New Roman" w:cs="Times New Roman"/>
          <w:sz w:val="28"/>
          <w:szCs w:val="28"/>
          <w:lang w:val="fr-FR"/>
        </w:rPr>
        <w:t>m kh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í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ụ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Ch</w:t>
      </w:r>
      <w:r w:rsidRPr="00EE2F9C">
        <w:rPr>
          <w:rFonts w:ascii="Times New Roman" w:hAnsi="Times New Roman" w:cs="Times New Roman"/>
          <w:sz w:val="28"/>
          <w:szCs w:val="28"/>
          <w:lang w:val="fr-FR"/>
        </w:rPr>
        <w:t>ú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Xin Ch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a Th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nh Th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n d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y cho con bi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t vi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c con ph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i l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m,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xin soi s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ng cho con bi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t ch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u ti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n l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m theo 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ý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 ch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ứ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kh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ô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ng ph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i theo 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ý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467E6E" w:rsidRPr="00467E6E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467E6E">
        <w:rPr>
          <w:rFonts w:ascii="Times New Roman" w:hAnsi="Times New Roman" w:cs="Times New Roman"/>
          <w:sz w:val="28"/>
          <w:szCs w:val="28"/>
          <w:lang w:val="fr-FR"/>
        </w:rPr>
        <w:t>a con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Xin Th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y Ch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í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nh ban 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quan ph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ò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ng s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i cho 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anh ch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em 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Cursillistas  tr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ê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to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th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gi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i,</w:t>
      </w:r>
      <w:r w:rsidR="003B2898" w:rsidRPr="003B2898">
        <w:t xml:space="preserve"> 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c bi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t cho t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ả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anh ch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em trong phong tr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o Cursillo Sacramento. </w:t>
      </w:r>
      <w:r w:rsidR="00E934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í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nh nh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nh b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n c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>a qu</w:t>
      </w:r>
      <w:r w:rsidR="003B2898" w:rsidRPr="003B2898">
        <w:rPr>
          <w:rFonts w:ascii="Times New Roman" w:hAnsi="Times New Roman" w:cs="Times New Roman"/>
          <w:sz w:val="28"/>
          <w:szCs w:val="28"/>
          <w:lang w:val="fr-FR"/>
        </w:rPr>
        <w:t>ý</w:t>
      </w:r>
      <w:r w:rsidR="003B2898">
        <w:rPr>
          <w:rFonts w:ascii="Times New Roman" w:hAnsi="Times New Roman" w:cs="Times New Roman"/>
          <w:sz w:val="28"/>
          <w:szCs w:val="28"/>
          <w:lang w:val="fr-FR"/>
        </w:rPr>
        <w:t xml:space="preserve"> an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h ch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ị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 xml:space="preserve"> Cursillistas Sacramento,</w:t>
      </w:r>
      <w:r w:rsidR="00FE26FB" w:rsidRPr="00FE26FB">
        <w:t xml:space="preserve"> 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đã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o ph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ươ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ng ti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n gi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p con h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m n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ng v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 xml:space="preserve"> duy tr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 xml:space="preserve"> ni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m vui c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FE26FB" w:rsidRPr="00FE26FB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FE26FB">
        <w:rPr>
          <w:rFonts w:ascii="Times New Roman" w:hAnsi="Times New Roman" w:cs="Times New Roman"/>
          <w:sz w:val="28"/>
          <w:szCs w:val="28"/>
          <w:lang w:val="fr-FR"/>
        </w:rPr>
        <w:t>a trong con.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u xin Ch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ú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a Th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nh Th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n qua l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i b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u c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ử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a M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ẹ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 Maria,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ti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ế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>p t</w:t>
      </w:r>
      <w:r w:rsidR="00F7724A" w:rsidRPr="00F7724A">
        <w:rPr>
          <w:rFonts w:ascii="Times New Roman" w:hAnsi="Times New Roman" w:cs="Times New Roman"/>
          <w:sz w:val="28"/>
          <w:szCs w:val="28"/>
          <w:lang w:val="fr-FR"/>
        </w:rPr>
        <w:t>ụ</w:t>
      </w:r>
      <w:r w:rsidR="00F7724A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ồ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ng h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nh v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i th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y Linh H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ư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ng,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v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i B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an </w:t>
      </w:r>
      <w:r w:rsidR="00D554B0" w:rsidRPr="00D554B0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ề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u H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nh,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v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i T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rư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ờ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ng L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ã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nh </w:t>
      </w:r>
      <w:r w:rsidR="00D554B0" w:rsidRPr="00D554B0">
        <w:rPr>
          <w:rFonts w:ascii="Times New Roman" w:hAnsi="Times New Roman" w:cs="Times New Roman"/>
          <w:sz w:val="28"/>
          <w:szCs w:val="28"/>
          <w:lang w:val="fr-FR"/>
        </w:rPr>
        <w:t>Đ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o phong tr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o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Cursillo Sacramento</w:t>
      </w:r>
      <w:r w:rsidR="00D554B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Nguy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>xin Th</w:t>
      </w:r>
      <w:r w:rsidR="001849AC" w:rsidRPr="001849AC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í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1849AC" w:rsidRPr="001849AC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>m s</w:t>
      </w:r>
      <w:r w:rsidR="001849AC" w:rsidRPr="001849AC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1849AC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cho m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ọ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i d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ự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đị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nh 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sinh ho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ạ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t c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ủ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a phong tr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o trong n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m m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i 2015, đ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ặ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c bi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ệ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t nh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ấ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t l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ươ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ng tr</w:t>
      </w:r>
      <w:r w:rsidR="00405597" w:rsidRPr="00405597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 xml:space="preserve">nh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 kh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ó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a ba ng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y 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ở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 xml:space="preserve"> Colfax 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nh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ằ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m m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ụ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đí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ch v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ì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 Th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y, v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ớ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i Th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y v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 trong Th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>y, h</w:t>
      </w:r>
      <w:r w:rsidR="009C5BA0" w:rsidRPr="009C5BA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9C5BA0">
        <w:rPr>
          <w:rFonts w:ascii="Times New Roman" w:hAnsi="Times New Roman" w:cs="Times New Roman"/>
          <w:sz w:val="28"/>
          <w:szCs w:val="28"/>
          <w:lang w:val="fr-FR"/>
        </w:rPr>
        <w:t xml:space="preserve">u 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m vinh danh Th</w:t>
      </w:r>
      <w:r w:rsidR="00C91480" w:rsidRPr="00C91480">
        <w:rPr>
          <w:rFonts w:ascii="Times New Roman" w:hAnsi="Times New Roman" w:cs="Times New Roman"/>
          <w:sz w:val="28"/>
          <w:szCs w:val="28"/>
          <w:lang w:val="fr-FR"/>
        </w:rPr>
        <w:t>ầ</w:t>
      </w:r>
      <w:r w:rsidR="00C91480">
        <w:rPr>
          <w:rFonts w:ascii="Times New Roman" w:hAnsi="Times New Roman" w:cs="Times New Roman"/>
          <w:sz w:val="28"/>
          <w:szCs w:val="28"/>
          <w:lang w:val="fr-FR"/>
        </w:rPr>
        <w:t>y</w:t>
      </w:r>
      <w:proofErr w:type="gramStart"/>
      <w:r w:rsidR="00C9148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405597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gramEnd"/>
      <w:r w:rsidR="0040559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E26FB" w:rsidRDefault="00FE26FB" w:rsidP="00821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67E6E" w:rsidRDefault="00467E6E" w:rsidP="00D036AD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467E6E" w:rsidRPr="009A555E" w:rsidRDefault="00467E6E" w:rsidP="00D036AD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F7724A" w:rsidRDefault="00F7724A" w:rsidP="00677CCE">
      <w:pPr>
        <w:ind w:left="720" w:hanging="720"/>
        <w:rPr>
          <w:rFonts w:ascii="Times New Roman" w:hAnsi="Times New Roman" w:cs="Times New Roman"/>
          <w:sz w:val="28"/>
          <w:szCs w:val="28"/>
          <w:lang w:val="fr-FR"/>
        </w:rPr>
      </w:pPr>
    </w:p>
    <w:p w:rsidR="00F7724A" w:rsidRPr="009A555E" w:rsidRDefault="00F7724A" w:rsidP="00677CCE">
      <w:pPr>
        <w:ind w:left="720" w:hanging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Style w:val="tab"/>
          <w:color w:val="000000"/>
          <w:sz w:val="28"/>
          <w:szCs w:val="28"/>
        </w:rPr>
        <w:t xml:space="preserve">                    </w:t>
      </w:r>
    </w:p>
    <w:sectPr w:rsidR="00F7724A" w:rsidRPr="009A555E" w:rsidSect="0085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36FCE"/>
    <w:rsid w:val="00003149"/>
    <w:rsid w:val="0001228B"/>
    <w:rsid w:val="00047D3E"/>
    <w:rsid w:val="00050AF9"/>
    <w:rsid w:val="00052DB7"/>
    <w:rsid w:val="00083613"/>
    <w:rsid w:val="000867AC"/>
    <w:rsid w:val="000870A1"/>
    <w:rsid w:val="000A3897"/>
    <w:rsid w:val="000B1ECB"/>
    <w:rsid w:val="000B3C0B"/>
    <w:rsid w:val="000B6CBB"/>
    <w:rsid w:val="000F772B"/>
    <w:rsid w:val="000F7CE0"/>
    <w:rsid w:val="001022F2"/>
    <w:rsid w:val="0010299D"/>
    <w:rsid w:val="00104C74"/>
    <w:rsid w:val="001073BA"/>
    <w:rsid w:val="00110B22"/>
    <w:rsid w:val="00113297"/>
    <w:rsid w:val="00127063"/>
    <w:rsid w:val="001332CB"/>
    <w:rsid w:val="00140726"/>
    <w:rsid w:val="00145893"/>
    <w:rsid w:val="0016158C"/>
    <w:rsid w:val="00175D8A"/>
    <w:rsid w:val="001849AC"/>
    <w:rsid w:val="0019434A"/>
    <w:rsid w:val="001A251F"/>
    <w:rsid w:val="001B0C0F"/>
    <w:rsid w:val="001B5B15"/>
    <w:rsid w:val="001D7376"/>
    <w:rsid w:val="001F05E0"/>
    <w:rsid w:val="001F102E"/>
    <w:rsid w:val="002152A3"/>
    <w:rsid w:val="00220912"/>
    <w:rsid w:val="002211AE"/>
    <w:rsid w:val="00223D8F"/>
    <w:rsid w:val="00243761"/>
    <w:rsid w:val="00251937"/>
    <w:rsid w:val="00251B89"/>
    <w:rsid w:val="00263689"/>
    <w:rsid w:val="00267DE6"/>
    <w:rsid w:val="00272B0F"/>
    <w:rsid w:val="00276A3E"/>
    <w:rsid w:val="00285F6F"/>
    <w:rsid w:val="00285FAE"/>
    <w:rsid w:val="002862F5"/>
    <w:rsid w:val="002B1DE8"/>
    <w:rsid w:val="002D3A04"/>
    <w:rsid w:val="002E01A4"/>
    <w:rsid w:val="002E12ED"/>
    <w:rsid w:val="002E3637"/>
    <w:rsid w:val="002F698A"/>
    <w:rsid w:val="00315585"/>
    <w:rsid w:val="003166D8"/>
    <w:rsid w:val="003327B5"/>
    <w:rsid w:val="003338A7"/>
    <w:rsid w:val="00344B96"/>
    <w:rsid w:val="003500C5"/>
    <w:rsid w:val="00350510"/>
    <w:rsid w:val="00357672"/>
    <w:rsid w:val="003671D1"/>
    <w:rsid w:val="003675E3"/>
    <w:rsid w:val="00373F5F"/>
    <w:rsid w:val="00395F9E"/>
    <w:rsid w:val="00397F24"/>
    <w:rsid w:val="003A2C0F"/>
    <w:rsid w:val="003A4554"/>
    <w:rsid w:val="003B2898"/>
    <w:rsid w:val="003B6CB7"/>
    <w:rsid w:val="003C36D8"/>
    <w:rsid w:val="003D6975"/>
    <w:rsid w:val="003E1760"/>
    <w:rsid w:val="003E6246"/>
    <w:rsid w:val="00405597"/>
    <w:rsid w:val="00406D25"/>
    <w:rsid w:val="004110E7"/>
    <w:rsid w:val="00421CCD"/>
    <w:rsid w:val="00424565"/>
    <w:rsid w:val="00427683"/>
    <w:rsid w:val="004477A1"/>
    <w:rsid w:val="004676C6"/>
    <w:rsid w:val="00467E6E"/>
    <w:rsid w:val="0047176F"/>
    <w:rsid w:val="00473055"/>
    <w:rsid w:val="0048409C"/>
    <w:rsid w:val="00492F23"/>
    <w:rsid w:val="004A0021"/>
    <w:rsid w:val="004C4137"/>
    <w:rsid w:val="004D0928"/>
    <w:rsid w:val="005207AE"/>
    <w:rsid w:val="00540214"/>
    <w:rsid w:val="00547609"/>
    <w:rsid w:val="00571ECD"/>
    <w:rsid w:val="00572C9A"/>
    <w:rsid w:val="005742AC"/>
    <w:rsid w:val="00581351"/>
    <w:rsid w:val="005950BA"/>
    <w:rsid w:val="00597240"/>
    <w:rsid w:val="005B34D2"/>
    <w:rsid w:val="005C13A8"/>
    <w:rsid w:val="005D5147"/>
    <w:rsid w:val="005E30A7"/>
    <w:rsid w:val="00630663"/>
    <w:rsid w:val="00630CB0"/>
    <w:rsid w:val="0064008E"/>
    <w:rsid w:val="006457B4"/>
    <w:rsid w:val="00645CAC"/>
    <w:rsid w:val="00660564"/>
    <w:rsid w:val="00677CCE"/>
    <w:rsid w:val="006A1AE8"/>
    <w:rsid w:val="006A74C5"/>
    <w:rsid w:val="006D589E"/>
    <w:rsid w:val="006D7881"/>
    <w:rsid w:val="006F33E1"/>
    <w:rsid w:val="007135E6"/>
    <w:rsid w:val="00732CF5"/>
    <w:rsid w:val="00734FAA"/>
    <w:rsid w:val="00745265"/>
    <w:rsid w:val="00777C88"/>
    <w:rsid w:val="00782818"/>
    <w:rsid w:val="007924BB"/>
    <w:rsid w:val="00794602"/>
    <w:rsid w:val="007C7A2A"/>
    <w:rsid w:val="007D057F"/>
    <w:rsid w:val="007D2C28"/>
    <w:rsid w:val="007F0F8F"/>
    <w:rsid w:val="00804C5D"/>
    <w:rsid w:val="00807E24"/>
    <w:rsid w:val="008100F6"/>
    <w:rsid w:val="00810DA4"/>
    <w:rsid w:val="00810DE4"/>
    <w:rsid w:val="00821BCE"/>
    <w:rsid w:val="00826350"/>
    <w:rsid w:val="00842320"/>
    <w:rsid w:val="00842A3A"/>
    <w:rsid w:val="00845EBB"/>
    <w:rsid w:val="008570DB"/>
    <w:rsid w:val="008779E0"/>
    <w:rsid w:val="008836F6"/>
    <w:rsid w:val="008A06A6"/>
    <w:rsid w:val="008A5988"/>
    <w:rsid w:val="008A7695"/>
    <w:rsid w:val="008B70AE"/>
    <w:rsid w:val="008C57D9"/>
    <w:rsid w:val="008D29D5"/>
    <w:rsid w:val="008D762E"/>
    <w:rsid w:val="00901BED"/>
    <w:rsid w:val="0091157C"/>
    <w:rsid w:val="009156CE"/>
    <w:rsid w:val="009176FE"/>
    <w:rsid w:val="009405BC"/>
    <w:rsid w:val="00951791"/>
    <w:rsid w:val="009533CA"/>
    <w:rsid w:val="00954356"/>
    <w:rsid w:val="00961E8D"/>
    <w:rsid w:val="00977141"/>
    <w:rsid w:val="009872F1"/>
    <w:rsid w:val="009955A6"/>
    <w:rsid w:val="009A0E8F"/>
    <w:rsid w:val="009A555E"/>
    <w:rsid w:val="009A5BA3"/>
    <w:rsid w:val="009B7B5B"/>
    <w:rsid w:val="009C09A0"/>
    <w:rsid w:val="009C5BA0"/>
    <w:rsid w:val="009D1EEF"/>
    <w:rsid w:val="009D2A7B"/>
    <w:rsid w:val="009D7734"/>
    <w:rsid w:val="009F243A"/>
    <w:rsid w:val="00A007C0"/>
    <w:rsid w:val="00A01EB5"/>
    <w:rsid w:val="00A34135"/>
    <w:rsid w:val="00A369F9"/>
    <w:rsid w:val="00A36B9D"/>
    <w:rsid w:val="00A60028"/>
    <w:rsid w:val="00A6618D"/>
    <w:rsid w:val="00A71263"/>
    <w:rsid w:val="00A92D04"/>
    <w:rsid w:val="00AB16A6"/>
    <w:rsid w:val="00AB5F1D"/>
    <w:rsid w:val="00AD16A6"/>
    <w:rsid w:val="00B01FE5"/>
    <w:rsid w:val="00B160AE"/>
    <w:rsid w:val="00B23CFF"/>
    <w:rsid w:val="00B24885"/>
    <w:rsid w:val="00B414E8"/>
    <w:rsid w:val="00B440D5"/>
    <w:rsid w:val="00B557F9"/>
    <w:rsid w:val="00B637A3"/>
    <w:rsid w:val="00B63CE3"/>
    <w:rsid w:val="00B67ED6"/>
    <w:rsid w:val="00B91A2E"/>
    <w:rsid w:val="00B9384A"/>
    <w:rsid w:val="00BB50F8"/>
    <w:rsid w:val="00BB65BA"/>
    <w:rsid w:val="00BC7764"/>
    <w:rsid w:val="00BD048B"/>
    <w:rsid w:val="00BF2F50"/>
    <w:rsid w:val="00C02E5C"/>
    <w:rsid w:val="00C34B48"/>
    <w:rsid w:val="00C415AB"/>
    <w:rsid w:val="00C5481D"/>
    <w:rsid w:val="00C61CE9"/>
    <w:rsid w:val="00C66918"/>
    <w:rsid w:val="00C91480"/>
    <w:rsid w:val="00C95A34"/>
    <w:rsid w:val="00C9704A"/>
    <w:rsid w:val="00CA1200"/>
    <w:rsid w:val="00CA2C35"/>
    <w:rsid w:val="00CC57C0"/>
    <w:rsid w:val="00CE3D5F"/>
    <w:rsid w:val="00CE479C"/>
    <w:rsid w:val="00D009F1"/>
    <w:rsid w:val="00D021E1"/>
    <w:rsid w:val="00D0281B"/>
    <w:rsid w:val="00D036AD"/>
    <w:rsid w:val="00D06F01"/>
    <w:rsid w:val="00D11014"/>
    <w:rsid w:val="00D42ACD"/>
    <w:rsid w:val="00D554B0"/>
    <w:rsid w:val="00D71EA5"/>
    <w:rsid w:val="00D93977"/>
    <w:rsid w:val="00DA7EE2"/>
    <w:rsid w:val="00DB37F9"/>
    <w:rsid w:val="00DC08AC"/>
    <w:rsid w:val="00DC51B6"/>
    <w:rsid w:val="00DE4210"/>
    <w:rsid w:val="00DE4EE4"/>
    <w:rsid w:val="00DF07C6"/>
    <w:rsid w:val="00DF3C79"/>
    <w:rsid w:val="00DF617C"/>
    <w:rsid w:val="00E04F3E"/>
    <w:rsid w:val="00E36FCE"/>
    <w:rsid w:val="00E37857"/>
    <w:rsid w:val="00E43E2B"/>
    <w:rsid w:val="00E50344"/>
    <w:rsid w:val="00E53D70"/>
    <w:rsid w:val="00E706B3"/>
    <w:rsid w:val="00E7227C"/>
    <w:rsid w:val="00E741A7"/>
    <w:rsid w:val="00E76584"/>
    <w:rsid w:val="00E93444"/>
    <w:rsid w:val="00EB0BC9"/>
    <w:rsid w:val="00ED29DB"/>
    <w:rsid w:val="00EE123B"/>
    <w:rsid w:val="00EE1276"/>
    <w:rsid w:val="00EE2F9C"/>
    <w:rsid w:val="00EE478F"/>
    <w:rsid w:val="00EE6444"/>
    <w:rsid w:val="00EF4165"/>
    <w:rsid w:val="00F03E41"/>
    <w:rsid w:val="00F1076F"/>
    <w:rsid w:val="00F302E2"/>
    <w:rsid w:val="00F350A2"/>
    <w:rsid w:val="00F40B49"/>
    <w:rsid w:val="00F42F90"/>
    <w:rsid w:val="00F5031E"/>
    <w:rsid w:val="00F50CF7"/>
    <w:rsid w:val="00F5591F"/>
    <w:rsid w:val="00F70E89"/>
    <w:rsid w:val="00F7724A"/>
    <w:rsid w:val="00FA2F93"/>
    <w:rsid w:val="00FA3244"/>
    <w:rsid w:val="00FC0440"/>
    <w:rsid w:val="00FC436F"/>
    <w:rsid w:val="00FE257E"/>
    <w:rsid w:val="00FE26FB"/>
    <w:rsid w:val="00FE37A3"/>
    <w:rsid w:val="00FF2269"/>
    <w:rsid w:val="00F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">
    <w:name w:val="tab"/>
    <w:basedOn w:val="DefaultParagraphFont"/>
    <w:rsid w:val="00F7724A"/>
  </w:style>
  <w:style w:type="paragraph" w:styleId="BalloonText">
    <w:name w:val="Balloon Text"/>
    <w:basedOn w:val="Normal"/>
    <w:link w:val="BalloonTextChar"/>
    <w:uiPriority w:val="99"/>
    <w:semiHidden/>
    <w:unhideWhenUsed/>
    <w:rsid w:val="0044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anhnguyenk368@yahoo.com</dc:creator>
  <cp:lastModifiedBy>Onwer</cp:lastModifiedBy>
  <cp:revision>27</cp:revision>
  <dcterms:created xsi:type="dcterms:W3CDTF">2014-12-14T04:28:00Z</dcterms:created>
  <dcterms:modified xsi:type="dcterms:W3CDTF">2014-12-20T07:43:00Z</dcterms:modified>
</cp:coreProperties>
</file>